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0543F" w14:textId="77777777" w:rsidR="00813EFD" w:rsidRPr="000915FA" w:rsidRDefault="00813EFD" w:rsidP="00DB5BA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212529"/>
          <w:sz w:val="24"/>
          <w:szCs w:val="24"/>
          <w:lang w:eastAsia="ru-RU"/>
        </w:rPr>
      </w:pPr>
    </w:p>
    <w:p w14:paraId="2CFCADE9" w14:textId="77777777" w:rsidR="00813EFD" w:rsidRPr="004D54DD" w:rsidRDefault="00813EFD" w:rsidP="00DB5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ДОГОВОР</w:t>
      </w:r>
      <w:r w:rsidR="00343BBE" w:rsidRPr="004D54DD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 xml:space="preserve"> № б/н</w:t>
      </w:r>
      <w:r w:rsidRPr="004D54DD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 xml:space="preserve"> </w:t>
      </w:r>
    </w:p>
    <w:p w14:paraId="74A87FE2" w14:textId="77777777" w:rsidR="00813EFD" w:rsidRPr="004D54DD" w:rsidRDefault="0012364D" w:rsidP="00DB5B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bookmarkStart w:id="0" w:name="_Hlk216283253"/>
      <w:r w:rsidRPr="004D54DD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 xml:space="preserve">оказания услуг </w:t>
      </w:r>
      <w:r w:rsidR="00813EFD" w:rsidRPr="004D54DD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повышения квалификации</w:t>
      </w:r>
      <w:r w:rsidRPr="004D54DD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 xml:space="preserve"> педагога</w:t>
      </w:r>
    </w:p>
    <w:bookmarkEnd w:id="0"/>
    <w:p w14:paraId="7F3F02CD" w14:textId="77777777" w:rsidR="00813EFD" w:rsidRPr="004D54DD" w:rsidRDefault="00813EFD" w:rsidP="00DB5B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г. Алматы                                                                                </w:t>
      </w:r>
      <w:proofErr w:type="gramStart"/>
      <w:r w:rsidRPr="004D54DD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   «</w:t>
      </w:r>
      <w:proofErr w:type="gramEnd"/>
      <w:r w:rsidRPr="004D54DD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_____» _____________ 2025г.</w:t>
      </w:r>
      <w:r w:rsidRPr="004D54DD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br/>
      </w:r>
    </w:p>
    <w:p w14:paraId="2F5B5C7F" w14:textId="77777777" w:rsidR="000915FA" w:rsidRPr="004D54DD" w:rsidRDefault="00B87586" w:rsidP="000915F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Заказчик </w:t>
      </w:r>
      <w:r w:rsidR="00813EFD" w:rsidRPr="004D54DD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____</w:t>
      </w:r>
      <w:r w:rsidR="000915FA" w:rsidRPr="004D54DD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___</w:t>
      </w:r>
      <w:r w:rsidR="00813EFD" w:rsidRPr="004D54DD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_________</w:t>
      </w:r>
      <w:r w:rsidR="00A03785" w:rsidRPr="004D54DD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______________</w:t>
      </w:r>
      <w:r w:rsidR="00813EFD" w:rsidRPr="004D54DD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_____________</w:t>
      </w:r>
      <w:r w:rsidR="00A03785" w:rsidRPr="004D54DD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_______________________</w:t>
      </w:r>
      <w:r w:rsidR="00813EFD" w:rsidRPr="004D54DD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_________</w:t>
      </w:r>
      <w:r w:rsidR="00813EFD" w:rsidRPr="004D54DD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,</w:t>
      </w:r>
    </w:p>
    <w:p w14:paraId="5EF84EE0" w14:textId="77777777" w:rsidR="00A03785" w:rsidRPr="004D54DD" w:rsidRDefault="00813EFD" w:rsidP="000915FA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  <w:shd w:val="clear" w:color="auto" w:fill="FFFFFF"/>
        </w:rPr>
      </w:pPr>
      <w:r w:rsidRPr="004D54D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0915FA" w:rsidRPr="004D54DD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</w:t>
      </w:r>
      <w:r w:rsidR="00A03785" w:rsidRPr="004D54DD">
        <w:rPr>
          <w:rFonts w:ascii="Times New Roman" w:hAnsi="Times New Roman"/>
          <w:sz w:val="20"/>
          <w:szCs w:val="20"/>
          <w:shd w:val="clear" w:color="auto" w:fill="FFFFFF"/>
        </w:rPr>
        <w:t>(полное Ф.И.О.)</w:t>
      </w:r>
    </w:p>
    <w:p w14:paraId="76F6BFF0" w14:textId="77777777" w:rsidR="00813EFD" w:rsidRPr="004D54DD" w:rsidRDefault="00A03785" w:rsidP="00DB5B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4D54DD">
        <w:rPr>
          <w:rFonts w:ascii="Times New Roman" w:hAnsi="Times New Roman"/>
          <w:sz w:val="24"/>
          <w:szCs w:val="24"/>
          <w:shd w:val="clear" w:color="auto" w:fill="FFFFFF"/>
        </w:rPr>
        <w:t>г</w:t>
      </w:r>
      <w:r w:rsidR="00813EFD" w:rsidRPr="004D54DD">
        <w:rPr>
          <w:rFonts w:ascii="Times New Roman" w:hAnsi="Times New Roman"/>
          <w:sz w:val="24"/>
          <w:szCs w:val="24"/>
          <w:shd w:val="clear" w:color="auto" w:fill="FFFFFF"/>
        </w:rPr>
        <w:t>раждан</w:t>
      </w:r>
      <w:r w:rsidRPr="004D54DD">
        <w:rPr>
          <w:rFonts w:ascii="Times New Roman" w:hAnsi="Times New Roman"/>
          <w:sz w:val="24"/>
          <w:szCs w:val="24"/>
          <w:shd w:val="clear" w:color="auto" w:fill="FFFFFF"/>
        </w:rPr>
        <w:t>ка (-</w:t>
      </w:r>
      <w:r w:rsidR="00813EFD" w:rsidRPr="004D54DD">
        <w:rPr>
          <w:rFonts w:ascii="Times New Roman" w:hAnsi="Times New Roman"/>
          <w:sz w:val="24"/>
          <w:szCs w:val="24"/>
          <w:shd w:val="clear" w:color="auto" w:fill="FFFFFF"/>
        </w:rPr>
        <w:t>ин</w:t>
      </w:r>
      <w:r w:rsidRPr="004D54DD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813EFD" w:rsidRPr="004D54DD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813EFD" w:rsidRPr="004D54DD">
        <w:rPr>
          <w:rStyle w:val="userinput1"/>
          <w:rFonts w:ascii="Times New Roman" w:hAnsi="Times New Roman"/>
          <w:color w:val="auto"/>
          <w:sz w:val="24"/>
          <w:szCs w:val="24"/>
          <w:shd w:val="clear" w:color="auto" w:fill="FFFFFF"/>
        </w:rPr>
        <w:t>Республики Казахстан</w:t>
      </w:r>
      <w:r w:rsidR="00813EFD" w:rsidRPr="004D54DD">
        <w:rPr>
          <w:rFonts w:ascii="Times New Roman" w:hAnsi="Times New Roman"/>
          <w:sz w:val="24"/>
          <w:szCs w:val="24"/>
          <w:shd w:val="clear" w:color="auto" w:fill="FFFFFF"/>
        </w:rPr>
        <w:t>, ИИН ____________________________</w:t>
      </w:r>
      <w:r w:rsidR="009744B1" w:rsidRPr="004D54D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9744B1" w:rsidRPr="004D54DD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именуемая (-</w:t>
      </w:r>
      <w:proofErr w:type="spellStart"/>
      <w:r w:rsidR="009744B1" w:rsidRPr="004D54DD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ый</w:t>
      </w:r>
      <w:proofErr w:type="spellEnd"/>
      <w:r w:rsidR="009744B1" w:rsidRPr="004D54DD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) в дальнейшем </w:t>
      </w:r>
      <w:r w:rsidR="009744B1" w:rsidRPr="004D54DD">
        <w:rPr>
          <w:rFonts w:ascii="Times New Roman" w:eastAsia="Times New Roman" w:hAnsi="Times New Roman"/>
          <w:b/>
          <w:color w:val="212529"/>
          <w:sz w:val="24"/>
          <w:szCs w:val="24"/>
          <w:lang w:eastAsia="ru-RU"/>
        </w:rPr>
        <w:t>«Слушатель»</w:t>
      </w:r>
      <w:r w:rsidR="009744B1" w:rsidRPr="004D54DD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, </w:t>
      </w:r>
      <w:r w:rsidR="00813EFD" w:rsidRPr="004D54DD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с одной стороны, и </w:t>
      </w:r>
      <w:bookmarkStart w:id="1" w:name="_Hlk213935311"/>
      <w:r w:rsidR="00813EFD" w:rsidRPr="004D54DD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Товарищество с ограниченной ответственностью «Центр социальной адаптации и профессионально-трудовой реабилитации детей и подростков с нарушениями умственного и физического развития»</w:t>
      </w:r>
      <w:bookmarkEnd w:id="1"/>
      <w:r w:rsidRPr="004D54DD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(сокращенно</w:t>
      </w:r>
      <w:r w:rsidR="00823D30" w:rsidRPr="004D54DD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е наименование</w:t>
      </w:r>
      <w:r w:rsidRPr="004D54DD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– ТОО «Центр САТР»</w:t>
      </w:r>
      <w:r w:rsidR="002F639A" w:rsidRPr="004D54DD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)</w:t>
      </w:r>
      <w:r w:rsidR="00813EFD" w:rsidRPr="004D54DD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 xml:space="preserve">, </w:t>
      </w:r>
      <w:r w:rsidR="002F639A" w:rsidRPr="004D54DD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именуемое в дальнейшем </w:t>
      </w:r>
      <w:r w:rsidR="002F639A" w:rsidRPr="004D54DD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 xml:space="preserve">«Исполнитель», </w:t>
      </w:r>
      <w:r w:rsidR="002F639A" w:rsidRPr="004D54DD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в</w:t>
      </w:r>
      <w:r w:rsidR="002F639A" w:rsidRPr="004D54DD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="00813EFD" w:rsidRPr="004D54DD">
        <w:rPr>
          <w:rFonts w:ascii="Times New Roman" w:hAnsi="Times New Roman"/>
          <w:sz w:val="24"/>
          <w:szCs w:val="24"/>
        </w:rPr>
        <w:t xml:space="preserve">лице </w:t>
      </w:r>
      <w:r w:rsidR="00823D30" w:rsidRPr="004D54DD">
        <w:rPr>
          <w:rFonts w:ascii="Times New Roman" w:hAnsi="Times New Roman"/>
          <w:sz w:val="24"/>
          <w:szCs w:val="24"/>
        </w:rPr>
        <w:t>Д</w:t>
      </w:r>
      <w:r w:rsidR="00813EFD" w:rsidRPr="004D54DD">
        <w:rPr>
          <w:rFonts w:ascii="Times New Roman" w:hAnsi="Times New Roman"/>
          <w:sz w:val="24"/>
          <w:szCs w:val="24"/>
        </w:rPr>
        <w:t>иректора Сулейменовой Р.А., действующе</w:t>
      </w:r>
      <w:r w:rsidR="00823D30" w:rsidRPr="004D54DD">
        <w:rPr>
          <w:rFonts w:ascii="Times New Roman" w:hAnsi="Times New Roman"/>
          <w:sz w:val="24"/>
          <w:szCs w:val="24"/>
        </w:rPr>
        <w:t>й</w:t>
      </w:r>
      <w:r w:rsidR="00813EFD" w:rsidRPr="004D54DD">
        <w:rPr>
          <w:rFonts w:ascii="Times New Roman" w:hAnsi="Times New Roman"/>
          <w:sz w:val="24"/>
          <w:szCs w:val="24"/>
        </w:rPr>
        <w:t xml:space="preserve"> на основании </w:t>
      </w:r>
      <w:r w:rsidR="00B56BCA" w:rsidRPr="004D54DD">
        <w:rPr>
          <w:rFonts w:ascii="Times New Roman" w:hAnsi="Times New Roman"/>
          <w:sz w:val="24"/>
          <w:szCs w:val="24"/>
        </w:rPr>
        <w:t>У</w:t>
      </w:r>
      <w:r w:rsidR="00813EFD" w:rsidRPr="004D54DD">
        <w:rPr>
          <w:rFonts w:ascii="Times New Roman" w:hAnsi="Times New Roman"/>
          <w:sz w:val="24"/>
          <w:szCs w:val="24"/>
        </w:rPr>
        <w:t>става</w:t>
      </w:r>
      <w:r w:rsidR="00813EFD" w:rsidRPr="004D54DD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,</w:t>
      </w:r>
      <w:r w:rsidR="00813EFD" w:rsidRPr="004D54DD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="002F639A" w:rsidRPr="004D54DD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с другой стороны</w:t>
      </w:r>
      <w:r w:rsidR="00813EFD" w:rsidRPr="004D54DD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,</w:t>
      </w:r>
      <w:r w:rsidR="00813EFD" w:rsidRPr="004D54DD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 совместно именуемые </w:t>
      </w:r>
      <w:r w:rsidR="00813EFD" w:rsidRPr="004D54DD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«Стороны»</w:t>
      </w:r>
      <w:r w:rsidR="00823D30" w:rsidRPr="004D54DD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, а по отдельности </w:t>
      </w:r>
      <w:r w:rsidR="00823D30" w:rsidRPr="004D54DD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«Сторона»,</w:t>
      </w:r>
      <w:r w:rsidR="00813EFD" w:rsidRPr="004D54DD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заключили настоящий Договор </w:t>
      </w:r>
      <w:r w:rsidR="00343BBE" w:rsidRPr="004D54DD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оказания услуг повышения квалификации педагога (далее – Договор) </w:t>
      </w:r>
      <w:r w:rsidR="00813EFD" w:rsidRPr="004D54DD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о нижеследующем:</w:t>
      </w:r>
    </w:p>
    <w:p w14:paraId="732E4ED9" w14:textId="77777777" w:rsidR="00095C29" w:rsidRPr="004D54DD" w:rsidRDefault="00095C29" w:rsidP="00C826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Термины и определения</w:t>
      </w:r>
    </w:p>
    <w:p w14:paraId="5293D3FE" w14:textId="77777777" w:rsidR="00813EFD" w:rsidRPr="004D54DD" w:rsidRDefault="00813EFD" w:rsidP="00C826F7">
      <w:pPr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В данном Договоре нижеперечисленные понятия будут иметь следующее толкование:</w:t>
      </w:r>
    </w:p>
    <w:p w14:paraId="0C38862D" w14:textId="77777777" w:rsidR="00834447" w:rsidRPr="004D54DD" w:rsidRDefault="00813EFD" w:rsidP="0083444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1)</w:t>
      </w:r>
      <w:r w:rsidR="00823D30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Слушатель 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- </w:t>
      </w:r>
      <w:r w:rsidR="00F83A61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______________________________ (</w:t>
      </w:r>
      <w:proofErr w:type="spellStart"/>
      <w:r w:rsidR="00F83A61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ф.и.о.</w:t>
      </w:r>
      <w:proofErr w:type="spellEnd"/>
      <w:r w:rsidR="00F83A61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)</w:t>
      </w:r>
      <w:r w:rsidR="00823D30" w:rsidRPr="004D54DD">
        <w:rPr>
          <w:rStyle w:val="s0"/>
          <w:rFonts w:ascii="Times New Roman" w:hAnsi="Times New Roman"/>
          <w:sz w:val="24"/>
          <w:szCs w:val="24"/>
        </w:rPr>
        <w:t>, проходящ</w:t>
      </w:r>
      <w:r w:rsidR="00F83A61" w:rsidRPr="004D54DD">
        <w:rPr>
          <w:rStyle w:val="s0"/>
          <w:rFonts w:ascii="Times New Roman" w:hAnsi="Times New Roman"/>
          <w:sz w:val="24"/>
          <w:szCs w:val="24"/>
        </w:rPr>
        <w:t>ая (-</w:t>
      </w:r>
      <w:proofErr w:type="spellStart"/>
      <w:r w:rsidR="00F83A61" w:rsidRPr="004D54DD">
        <w:rPr>
          <w:rStyle w:val="s0"/>
          <w:rFonts w:ascii="Times New Roman" w:hAnsi="Times New Roman"/>
          <w:sz w:val="24"/>
          <w:szCs w:val="24"/>
        </w:rPr>
        <w:t>ий</w:t>
      </w:r>
      <w:proofErr w:type="spellEnd"/>
      <w:r w:rsidR="00F83A61" w:rsidRPr="004D54DD">
        <w:rPr>
          <w:rStyle w:val="s0"/>
          <w:rFonts w:ascii="Times New Roman" w:hAnsi="Times New Roman"/>
          <w:sz w:val="24"/>
          <w:szCs w:val="24"/>
        </w:rPr>
        <w:t>)</w:t>
      </w:r>
      <w:r w:rsidR="00823D30" w:rsidRPr="004D54DD">
        <w:rPr>
          <w:rStyle w:val="s0"/>
          <w:rFonts w:ascii="Times New Roman" w:hAnsi="Times New Roman"/>
          <w:sz w:val="24"/>
          <w:szCs w:val="24"/>
        </w:rPr>
        <w:t xml:space="preserve"> курсы повышения квалификации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</w:t>
      </w:r>
    </w:p>
    <w:p w14:paraId="6F802A16" w14:textId="77777777" w:rsidR="00834447" w:rsidRPr="004D54DD" w:rsidRDefault="00813EFD" w:rsidP="0083444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2) 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Исполнитель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="00823D30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–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="00823D30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ТОО «Центр САТР»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</w:t>
      </w:r>
      <w:r w:rsidR="00823D30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</w:p>
    <w:p w14:paraId="22DB819C" w14:textId="77777777" w:rsidR="00823D30" w:rsidRPr="004D54DD" w:rsidRDefault="00834447" w:rsidP="00834447">
      <w:pPr>
        <w:spacing w:after="0" w:line="240" w:lineRule="auto"/>
        <w:jc w:val="both"/>
        <w:rPr>
          <w:rStyle w:val="s0"/>
          <w:rFonts w:ascii="Times New Roman" w:hAnsi="Times New Roman"/>
          <w:sz w:val="24"/>
          <w:szCs w:val="24"/>
        </w:rPr>
      </w:pPr>
      <w:r w:rsidRPr="004D54DD">
        <w:rPr>
          <w:rStyle w:val="s0"/>
          <w:rFonts w:ascii="Times New Roman" w:hAnsi="Times New Roman"/>
          <w:sz w:val="24"/>
          <w:szCs w:val="24"/>
        </w:rPr>
        <w:t>3</w:t>
      </w:r>
      <w:r w:rsidR="00823D30" w:rsidRPr="004D54DD">
        <w:rPr>
          <w:rStyle w:val="s0"/>
          <w:rFonts w:ascii="Times New Roman" w:hAnsi="Times New Roman"/>
          <w:sz w:val="24"/>
          <w:szCs w:val="24"/>
        </w:rPr>
        <w:t>) П</w:t>
      </w:r>
      <w:r w:rsidR="001A1BB2" w:rsidRPr="004D54DD">
        <w:rPr>
          <w:rStyle w:val="s0"/>
          <w:rFonts w:ascii="Times New Roman" w:hAnsi="Times New Roman"/>
          <w:sz w:val="24"/>
          <w:szCs w:val="24"/>
        </w:rPr>
        <w:t>овышение квалификации - форма профессионального обучения, позволяющая приобретать новые, а также поддерживать, расширять, углублять и совершенствовать ранее приобретенные профессиональные знания, умения, навыки и компетенции для повышения качества преподавания и обучения</w:t>
      </w:r>
      <w:r w:rsidR="00823D30" w:rsidRPr="004D54DD">
        <w:rPr>
          <w:rStyle w:val="s0"/>
          <w:rFonts w:ascii="Times New Roman" w:hAnsi="Times New Roman"/>
          <w:sz w:val="24"/>
          <w:szCs w:val="24"/>
        </w:rPr>
        <w:t>.</w:t>
      </w:r>
    </w:p>
    <w:p w14:paraId="5A07FBA3" w14:textId="77777777" w:rsidR="00823D30" w:rsidRPr="004D54DD" w:rsidRDefault="00834447" w:rsidP="000F0CFD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4</w:t>
      </w:r>
      <w:r w:rsidR="00813EFD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) 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Обучение –</w:t>
      </w:r>
      <w:r w:rsidR="000F0CFD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о</w:t>
      </w:r>
      <w:r w:rsidR="000F0CFD" w:rsidRPr="004D54DD">
        <w:rPr>
          <w:rStyle w:val="s0"/>
          <w:rFonts w:ascii="Times New Roman" w:hAnsi="Times New Roman"/>
          <w:sz w:val="24"/>
          <w:szCs w:val="24"/>
        </w:rPr>
        <w:t xml:space="preserve">бразовательный процесс, регламентируемый учебным планом, годовым графиком и расписанием занятий Исполнителя. </w:t>
      </w:r>
    </w:p>
    <w:p w14:paraId="7F4D7E5E" w14:textId="77777777" w:rsidR="001A1BB2" w:rsidRPr="004D54DD" w:rsidRDefault="00834447" w:rsidP="0083444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5</w:t>
      </w:r>
      <w:r w:rsidR="00813EFD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) 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Академический час</w:t>
      </w:r>
      <w:r w:rsidR="00AF2BF4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курса обучения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– </w:t>
      </w:r>
      <w:r w:rsidR="00AF2BF4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45 минут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</w:t>
      </w:r>
    </w:p>
    <w:p w14:paraId="5AF5DA67" w14:textId="77777777" w:rsidR="001A1BB2" w:rsidRPr="004D54DD" w:rsidRDefault="00834447" w:rsidP="00834447">
      <w:pPr>
        <w:pStyle w:val="pj"/>
        <w:spacing w:before="0" w:beforeAutospacing="0" w:after="0" w:afterAutospacing="0"/>
        <w:jc w:val="both"/>
        <w:rPr>
          <w:lang w:val="ru-RU"/>
        </w:rPr>
      </w:pPr>
      <w:r w:rsidRPr="004D54DD">
        <w:rPr>
          <w:rStyle w:val="s0"/>
          <w:lang w:val="ru-RU"/>
        </w:rPr>
        <w:t>6) С</w:t>
      </w:r>
      <w:r w:rsidR="001A1BB2" w:rsidRPr="004D54DD">
        <w:rPr>
          <w:rStyle w:val="s0"/>
        </w:rPr>
        <w:t xml:space="preserve">ертификат - документ, выдаваемый </w:t>
      </w:r>
      <w:r w:rsidR="007066AF" w:rsidRPr="004D54DD">
        <w:rPr>
          <w:rStyle w:val="s0"/>
          <w:lang w:val="ru-RU"/>
        </w:rPr>
        <w:t>С</w:t>
      </w:r>
      <w:r w:rsidR="007066AF" w:rsidRPr="004D54DD">
        <w:rPr>
          <w:rStyle w:val="s0"/>
        </w:rPr>
        <w:t>лушателю</w:t>
      </w:r>
      <w:r w:rsidR="001A1BB2" w:rsidRPr="004D54DD">
        <w:rPr>
          <w:rStyle w:val="s0"/>
        </w:rPr>
        <w:t>, успешно прошедш</w:t>
      </w:r>
      <w:r w:rsidR="007066AF" w:rsidRPr="004D54DD">
        <w:rPr>
          <w:rStyle w:val="s0"/>
          <w:lang w:val="ru-RU"/>
        </w:rPr>
        <w:t>ему</w:t>
      </w:r>
      <w:r w:rsidR="001A1BB2" w:rsidRPr="004D54DD">
        <w:rPr>
          <w:rStyle w:val="s0"/>
        </w:rPr>
        <w:t xml:space="preserve"> итоговое оценивание в соответствии с образовательной программой курсов повышения квалификации</w:t>
      </w:r>
      <w:r w:rsidRPr="004D54DD">
        <w:rPr>
          <w:rStyle w:val="s0"/>
          <w:lang w:val="ru-RU"/>
        </w:rPr>
        <w:t>.</w:t>
      </w:r>
    </w:p>
    <w:p w14:paraId="24C87DCE" w14:textId="77777777" w:rsidR="001A1BB2" w:rsidRPr="004D54DD" w:rsidRDefault="00834447" w:rsidP="00834447">
      <w:pPr>
        <w:pStyle w:val="pj"/>
        <w:spacing w:before="0" w:beforeAutospacing="0" w:after="0" w:afterAutospacing="0"/>
        <w:jc w:val="both"/>
        <w:rPr>
          <w:rStyle w:val="s0"/>
          <w:lang w:val="ru-RU"/>
        </w:rPr>
      </w:pPr>
      <w:r w:rsidRPr="004D54DD">
        <w:rPr>
          <w:rStyle w:val="s0"/>
          <w:lang w:val="ru-RU"/>
        </w:rPr>
        <w:t>7</w:t>
      </w:r>
      <w:r w:rsidR="001A1BB2" w:rsidRPr="004D54DD">
        <w:rPr>
          <w:rStyle w:val="s0"/>
        </w:rPr>
        <w:t xml:space="preserve">) </w:t>
      </w:r>
      <w:r w:rsidRPr="004D54DD">
        <w:rPr>
          <w:rStyle w:val="s0"/>
          <w:lang w:val="ru-RU"/>
        </w:rPr>
        <w:t>П</w:t>
      </w:r>
      <w:r w:rsidR="001A1BB2" w:rsidRPr="004D54DD">
        <w:rPr>
          <w:rStyle w:val="s0"/>
        </w:rPr>
        <w:t>риложение к сертификату - документ, содержащий перечень освоенных модулей образовательной программы с указанием оценок</w:t>
      </w:r>
      <w:r w:rsidRPr="004D54DD">
        <w:rPr>
          <w:rStyle w:val="s0"/>
          <w:lang w:val="ru-RU"/>
        </w:rPr>
        <w:t>.</w:t>
      </w:r>
    </w:p>
    <w:p w14:paraId="3A8F2041" w14:textId="77777777" w:rsidR="008470B0" w:rsidRPr="004D54DD" w:rsidRDefault="008470B0" w:rsidP="00834447">
      <w:pPr>
        <w:pStyle w:val="pj"/>
        <w:spacing w:before="0" w:beforeAutospacing="0" w:after="0" w:afterAutospacing="0"/>
        <w:jc w:val="both"/>
        <w:rPr>
          <w:rStyle w:val="s0"/>
          <w:lang w:val="ru-RU"/>
        </w:rPr>
      </w:pPr>
      <w:r w:rsidRPr="004D54DD">
        <w:rPr>
          <w:rStyle w:val="s0"/>
          <w:lang w:val="ru-RU"/>
        </w:rPr>
        <w:t>8) Акт выполненных работ (оказанных услуг), сокращенно АВР – первичный бухгалтерский документ, подтверждающий факт передачи оказанных услуг от Исполнителя Слушателю.</w:t>
      </w:r>
    </w:p>
    <w:p w14:paraId="1FD51DFB" w14:textId="77777777" w:rsidR="008470B0" w:rsidRPr="004D54DD" w:rsidRDefault="008470B0" w:rsidP="00834447">
      <w:pPr>
        <w:pStyle w:val="pj"/>
        <w:spacing w:before="0" w:beforeAutospacing="0" w:after="0" w:afterAutospacing="0"/>
        <w:jc w:val="both"/>
        <w:rPr>
          <w:lang w:val="ru-RU"/>
        </w:rPr>
      </w:pPr>
      <w:r w:rsidRPr="004D54DD">
        <w:rPr>
          <w:rStyle w:val="s0"/>
          <w:lang w:val="ru-RU"/>
        </w:rPr>
        <w:t>9) Электронная счёт-фактура (ЭСФ) – это бухгалтерский и налоговый документ, подтверждающий факт оказания услуг</w:t>
      </w:r>
      <w:r w:rsidR="007066AF" w:rsidRPr="004D54DD">
        <w:rPr>
          <w:rStyle w:val="s0"/>
          <w:lang w:val="ru-RU"/>
        </w:rPr>
        <w:t xml:space="preserve"> Исполнителем Слушателю</w:t>
      </w:r>
      <w:r w:rsidRPr="004D54DD">
        <w:rPr>
          <w:rStyle w:val="s0"/>
          <w:lang w:val="ru-RU"/>
        </w:rPr>
        <w:t xml:space="preserve">. </w:t>
      </w:r>
    </w:p>
    <w:p w14:paraId="4DEBDAC8" w14:textId="77777777" w:rsidR="00095C29" w:rsidRPr="004D54DD" w:rsidRDefault="00813EFD" w:rsidP="00C826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1.</w:t>
      </w:r>
      <w:r w:rsidR="00095C29"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Предмет договора</w:t>
      </w:r>
    </w:p>
    <w:p w14:paraId="6C351820" w14:textId="77777777" w:rsidR="00B56BCA" w:rsidRPr="004D54DD" w:rsidRDefault="00813EFD" w:rsidP="00C826F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1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.1. Исполнитель оказывает </w:t>
      </w:r>
      <w:r w:rsidR="00B87586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Слушателю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="00F83A61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на основании заявления 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услуги </w:t>
      </w:r>
      <w:r w:rsidR="00F83A61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повышения квалификации (далее – Услуги</w:t>
      </w:r>
      <w:r w:rsidR="000F0CFD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обучения</w:t>
      </w:r>
      <w:r w:rsidR="00F83A61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)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="00F83A61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в соответствии с 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Приложени</w:t>
      </w:r>
      <w:r w:rsidR="00F83A61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ем</w:t>
      </w:r>
      <w:r w:rsidR="008C166A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№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1, являющ</w:t>
      </w:r>
      <w:r w:rsidR="00F83A61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имся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неотъемлемой частью </w:t>
      </w:r>
      <w:r w:rsidR="00F83A61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настоящего 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Договора.</w:t>
      </w:r>
    </w:p>
    <w:p w14:paraId="4BEB6BED" w14:textId="77777777" w:rsidR="00B56BCA" w:rsidRPr="004D54DD" w:rsidRDefault="00813EFD" w:rsidP="00C826F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1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.2. Приложение </w:t>
      </w:r>
      <w:r w:rsidR="008C166A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№ 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1 содержит сведения о </w:t>
      </w:r>
      <w:r w:rsidR="008470B0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курсе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, </w:t>
      </w:r>
      <w:r w:rsidR="008470B0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форме, периоде и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месте обучения, </w:t>
      </w:r>
      <w:r w:rsidR="008470B0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её 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стоимости</w:t>
      </w:r>
      <w:r w:rsidR="008C166A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и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="008C166A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порядке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оплаты</w:t>
      </w:r>
      <w:r w:rsidR="008C166A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, а также</w:t>
      </w:r>
      <w:r w:rsidR="00F83A61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другие условия оказания Услуги</w:t>
      </w:r>
      <w:r w:rsidR="008C166A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Исполнителя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</w:t>
      </w:r>
    </w:p>
    <w:p w14:paraId="219836F2" w14:textId="77777777" w:rsidR="00B56BCA" w:rsidRPr="004D54DD" w:rsidRDefault="00813EFD" w:rsidP="00C826F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1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.3. Язык обучения:</w:t>
      </w:r>
      <w:r w:rsidR="00C60523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__________________________ (указать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казахский </w:t>
      </w:r>
      <w:r w:rsidR="00C60523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или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русский</w:t>
      </w:r>
      <w:r w:rsidR="00F83A61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согласно заявлению Слушателя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</w:t>
      </w:r>
    </w:p>
    <w:p w14:paraId="67809F34" w14:textId="77777777" w:rsidR="00AF2BF4" w:rsidRPr="004D54DD" w:rsidRDefault="00813EFD" w:rsidP="00AF2B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1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.4. </w:t>
      </w:r>
      <w:r w:rsidR="00AF2BF4" w:rsidRPr="004D54DD">
        <w:rPr>
          <w:rStyle w:val="s0"/>
          <w:rFonts w:ascii="Times New Roman" w:hAnsi="Times New Roman"/>
          <w:sz w:val="24"/>
          <w:szCs w:val="24"/>
        </w:rPr>
        <w:t>Слушателю, при успешном прохождении итогового оценивания в соответствии с образовательной программой курсов повышения квалификации, Исполнителем выдается сертификат (установленного образца) по теме курсов повышения квалификации с указанием темы и объема часов, а также приложение к сертификату.</w:t>
      </w:r>
    </w:p>
    <w:p w14:paraId="4C687E0F" w14:textId="77777777" w:rsidR="00AF2BF4" w:rsidRPr="004D54DD" w:rsidRDefault="00813EFD" w:rsidP="00AF2BF4">
      <w:pPr>
        <w:pStyle w:val="pj"/>
        <w:spacing w:before="0" w:beforeAutospacing="0" w:after="0" w:afterAutospacing="0"/>
        <w:jc w:val="both"/>
      </w:pPr>
      <w:r w:rsidRPr="004D54DD">
        <w:rPr>
          <w:lang w:eastAsia="ru-RU"/>
        </w:rPr>
        <w:t>1</w:t>
      </w:r>
      <w:r w:rsidR="00095C29" w:rsidRPr="004D54DD">
        <w:rPr>
          <w:lang w:eastAsia="ru-RU"/>
        </w:rPr>
        <w:t xml:space="preserve">.5. </w:t>
      </w:r>
      <w:r w:rsidR="00AF2BF4" w:rsidRPr="004D54DD">
        <w:rPr>
          <w:lang w:eastAsia="ru-RU"/>
        </w:rPr>
        <w:t xml:space="preserve">Итоговое оценивание </w:t>
      </w:r>
      <w:r w:rsidR="00095C29" w:rsidRPr="004D54DD">
        <w:rPr>
          <w:lang w:eastAsia="ru-RU"/>
        </w:rPr>
        <w:t>организу</w:t>
      </w:r>
      <w:r w:rsidR="00AF2BF4" w:rsidRPr="004D54DD">
        <w:rPr>
          <w:lang w:eastAsia="ru-RU"/>
        </w:rPr>
        <w:t>е</w:t>
      </w:r>
      <w:r w:rsidR="00095C29" w:rsidRPr="004D54DD">
        <w:rPr>
          <w:lang w:eastAsia="ru-RU"/>
        </w:rPr>
        <w:t>тся по согласованию Сторон.</w:t>
      </w:r>
      <w:r w:rsidR="00AF2BF4" w:rsidRPr="004D54DD">
        <w:rPr>
          <w:lang w:eastAsia="ru-RU"/>
        </w:rPr>
        <w:t xml:space="preserve"> </w:t>
      </w:r>
      <w:r w:rsidR="00AF2BF4" w:rsidRPr="004D54DD">
        <w:rPr>
          <w:lang w:val="ru-RU" w:eastAsia="ru-RU"/>
        </w:rPr>
        <w:t xml:space="preserve">В случае, если </w:t>
      </w:r>
      <w:r w:rsidR="00AF2BF4" w:rsidRPr="004D54DD">
        <w:rPr>
          <w:rStyle w:val="s0"/>
        </w:rPr>
        <w:t>Слушател</w:t>
      </w:r>
      <w:r w:rsidR="00AF2BF4" w:rsidRPr="004D54DD">
        <w:rPr>
          <w:rStyle w:val="s0"/>
          <w:lang w:val="ru-RU"/>
        </w:rPr>
        <w:t>ь</w:t>
      </w:r>
      <w:r w:rsidR="00AF2BF4" w:rsidRPr="004D54DD">
        <w:rPr>
          <w:rStyle w:val="s0"/>
        </w:rPr>
        <w:t xml:space="preserve"> не </w:t>
      </w:r>
      <w:r w:rsidR="00AF2BF4" w:rsidRPr="004D54DD">
        <w:rPr>
          <w:rStyle w:val="s0"/>
          <w:lang w:val="ru-RU"/>
        </w:rPr>
        <w:t>прошёл</w:t>
      </w:r>
      <w:r w:rsidR="00AF2BF4" w:rsidRPr="004D54DD">
        <w:rPr>
          <w:rStyle w:val="s0"/>
        </w:rPr>
        <w:t xml:space="preserve"> итоговое оценивание, </w:t>
      </w:r>
      <w:r w:rsidR="00AF2BF4" w:rsidRPr="004D54DD">
        <w:rPr>
          <w:rStyle w:val="s0"/>
          <w:lang w:val="ru-RU"/>
        </w:rPr>
        <w:t xml:space="preserve">Исполнителем будет </w:t>
      </w:r>
      <w:r w:rsidR="00AF2BF4" w:rsidRPr="004D54DD">
        <w:rPr>
          <w:rStyle w:val="s0"/>
        </w:rPr>
        <w:t>выда</w:t>
      </w:r>
      <w:r w:rsidR="00AF2BF4" w:rsidRPr="004D54DD">
        <w:rPr>
          <w:rStyle w:val="s0"/>
          <w:lang w:val="ru-RU"/>
        </w:rPr>
        <w:t>на</w:t>
      </w:r>
      <w:r w:rsidR="00AF2BF4" w:rsidRPr="004D54DD">
        <w:rPr>
          <w:rStyle w:val="s0"/>
        </w:rPr>
        <w:t xml:space="preserve"> справка о прослушивании курса повышения квалификации в произвольной форме.</w:t>
      </w:r>
    </w:p>
    <w:p w14:paraId="5FB8DC11" w14:textId="77777777" w:rsidR="00813EFD" w:rsidRPr="004D54DD" w:rsidRDefault="00813EFD" w:rsidP="00C826F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1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.6. Изменени</w:t>
      </w:r>
      <w:r w:rsidR="00AF2BF4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е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срок</w:t>
      </w:r>
      <w:r w:rsidR="00AF2BF4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а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="00AF2BF4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проведения 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обучения доводятся Исполнителем до сведения Заказчика за 3 рабочих дня.</w:t>
      </w:r>
    </w:p>
    <w:p w14:paraId="51DF511D" w14:textId="77777777" w:rsidR="00F83A61" w:rsidRPr="004D54DD" w:rsidRDefault="00F83A61" w:rsidP="00C826F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1.7. Место работы Слушателя</w:t>
      </w:r>
      <w:r w:rsidR="00C60523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: _____________________</w:t>
      </w:r>
      <w:r w:rsidR="008C166A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____</w:t>
      </w:r>
      <w:r w:rsidR="00C60523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________________________________</w:t>
      </w:r>
    </w:p>
    <w:p w14:paraId="7F37B6AC" w14:textId="77777777" w:rsidR="00C60523" w:rsidRPr="004D54DD" w:rsidRDefault="00C60523" w:rsidP="00C826F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0"/>
          <w:szCs w:val="20"/>
          <w:lang w:eastAsia="ru-RU"/>
        </w:rPr>
      </w:pP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_____________________________________________________________</w:t>
      </w:r>
      <w:r w:rsidR="008C166A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_______</w:t>
      </w:r>
      <w:r w:rsidR="000915FA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Pr="004D54DD">
        <w:rPr>
          <w:rFonts w:ascii="Times New Roman" w:eastAsia="Times New Roman" w:hAnsi="Times New Roman"/>
          <w:kern w:val="0"/>
          <w:sz w:val="20"/>
          <w:szCs w:val="20"/>
          <w:lang w:eastAsia="ru-RU"/>
        </w:rPr>
        <w:t>(наименование и адрес организации образования).</w:t>
      </w:r>
    </w:p>
    <w:p w14:paraId="1767EF54" w14:textId="77777777" w:rsidR="00095C29" w:rsidRPr="004D54DD" w:rsidRDefault="00813EFD" w:rsidP="00C826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2.</w:t>
      </w:r>
      <w:r w:rsidR="00095C29"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 xml:space="preserve"> Права и обязанности сторон</w:t>
      </w:r>
    </w:p>
    <w:p w14:paraId="09553353" w14:textId="77777777" w:rsidR="00095C29" w:rsidRPr="004D54DD" w:rsidRDefault="00095C29" w:rsidP="00C826F7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lastRenderedPageBreak/>
        <w:t>Обяза</w:t>
      </w:r>
      <w:r w:rsidR="008C166A"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тельства</w:t>
      </w:r>
      <w:r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 xml:space="preserve"> Исполнителя: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>– обеспечить организацию и проведение обучения;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>– предоставить учебные материалы;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 xml:space="preserve">– ознакомить </w:t>
      </w:r>
      <w:r w:rsidR="00972B72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Слушателя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с планом и программой курса;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>– проверять и оценивать контрольные работы;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>– своевременно информировать о переносе занятий;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 xml:space="preserve">– выдать </w:t>
      </w:r>
      <w:r w:rsidR="00972B72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Слушателю 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сертификат по окончании обучения</w:t>
      </w:r>
      <w:r w:rsidR="00972B72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и приложение к нему на условиях настоящего Договора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;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>– обеспечивать уважительное отношение и безопасные условия.</w:t>
      </w:r>
    </w:p>
    <w:p w14:paraId="249EA768" w14:textId="77777777" w:rsidR="00095C29" w:rsidRPr="004D54DD" w:rsidRDefault="00095C29" w:rsidP="00C826F7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Права Исполнителя: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>– самостоятельно выбирать методы и формы обучения;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>– привлекать сторонних специалистов;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 xml:space="preserve">– проверять корректность данных </w:t>
      </w:r>
      <w:r w:rsidR="00972B72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Слушателя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;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>– отказать в продолжении обучения при нарушении дисциплины;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>– переносить сроки занятий (с уведомлением за 3 дня);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 xml:space="preserve">– приостанавливать </w:t>
      </w:r>
      <w:r w:rsidR="000F0CFD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оказание У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слуг </w:t>
      </w:r>
      <w:r w:rsidR="000F0CFD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обучения 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при пропусках без причины или нарушениях;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 xml:space="preserve">– не выдавать </w:t>
      </w:r>
      <w:r w:rsidR="000F0CFD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сертификат и приложение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при отсутствии 100% оплаты </w:t>
      </w:r>
      <w:r w:rsidR="000F0CFD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Слушателем </w:t>
      </w:r>
      <w:r w:rsidR="00972B72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стоимости </w:t>
      </w:r>
      <w:r w:rsidR="000F0CFD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Услуг </w:t>
      </w:r>
      <w:r w:rsidR="00972B72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обучения 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и</w:t>
      </w:r>
      <w:r w:rsidR="00972B72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/или 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подписанного </w:t>
      </w:r>
      <w:r w:rsidR="00972B72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Д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оговора.</w:t>
      </w:r>
    </w:p>
    <w:p w14:paraId="758919B8" w14:textId="77777777" w:rsidR="008470B0" w:rsidRPr="004D54DD" w:rsidRDefault="008C166A" w:rsidP="008470B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 xml:space="preserve">Обязательства </w:t>
      </w:r>
      <w:r w:rsidR="00972B72"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Слушателя</w:t>
      </w:r>
      <w:r w:rsidR="00095C29"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: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>– опла</w:t>
      </w:r>
      <w:r w:rsidR="000F0CFD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тить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="000F0CFD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стоимость У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слуги </w:t>
      </w:r>
      <w:r w:rsidR="000F0CFD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обучения 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в </w:t>
      </w:r>
      <w:r w:rsidR="00972B72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размере и 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сроки, указанные в Приложении 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№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1;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>– ознакомиться с правилами предоставления услуг на сайте satr.kz;</w:t>
      </w:r>
    </w:p>
    <w:p w14:paraId="27AC98FD" w14:textId="77777777" w:rsidR="008470B0" w:rsidRPr="004D54DD" w:rsidRDefault="008470B0" w:rsidP="008470B0">
      <w:pPr>
        <w:pStyle w:val="pj"/>
        <w:spacing w:before="0" w:beforeAutospacing="0" w:after="0" w:afterAutospacing="0"/>
        <w:jc w:val="both"/>
      </w:pPr>
      <w:r w:rsidRPr="004D54DD">
        <w:rPr>
          <w:lang w:eastAsia="ru-RU"/>
        </w:rPr>
        <w:t>–</w:t>
      </w:r>
      <w:r w:rsidRPr="004D54DD">
        <w:rPr>
          <w:rStyle w:val="s0"/>
        </w:rPr>
        <w:t xml:space="preserve"> обучаться согласно установленному учебному плану, графику и расписанию занятий</w:t>
      </w:r>
      <w:r w:rsidR="000F0CFD" w:rsidRPr="004D54DD">
        <w:rPr>
          <w:rStyle w:val="s0"/>
          <w:lang w:val="ru-RU"/>
        </w:rPr>
        <w:t xml:space="preserve"> Исполнителя</w:t>
      </w:r>
      <w:r w:rsidRPr="004D54DD">
        <w:rPr>
          <w:rStyle w:val="s0"/>
        </w:rPr>
        <w:t>;</w:t>
      </w:r>
    </w:p>
    <w:p w14:paraId="2375E02D" w14:textId="77777777" w:rsidR="008470B0" w:rsidRPr="004D54DD" w:rsidRDefault="008470B0" w:rsidP="008470B0">
      <w:pPr>
        <w:pStyle w:val="pj"/>
        <w:spacing w:before="0" w:beforeAutospacing="0" w:after="0" w:afterAutospacing="0"/>
        <w:jc w:val="both"/>
      </w:pPr>
      <w:r w:rsidRPr="004D54DD">
        <w:rPr>
          <w:lang w:eastAsia="ru-RU"/>
        </w:rPr>
        <w:t>–</w:t>
      </w:r>
      <w:r w:rsidRPr="004D54DD">
        <w:rPr>
          <w:rStyle w:val="s0"/>
        </w:rPr>
        <w:t xml:space="preserve"> соблюдать учебную дисциплину и нормы поведения, в том числе проявлять уважение к профессорско-преподавательскому составу и другим обучающимся, не посягать на их честь и достоинство;</w:t>
      </w:r>
    </w:p>
    <w:p w14:paraId="7C25F603" w14:textId="77777777" w:rsidR="008470B0" w:rsidRPr="004D54DD" w:rsidRDefault="008470B0" w:rsidP="008470B0">
      <w:pPr>
        <w:pStyle w:val="pj"/>
        <w:spacing w:before="0" w:beforeAutospacing="0" w:after="0" w:afterAutospacing="0"/>
        <w:jc w:val="both"/>
      </w:pPr>
      <w:r w:rsidRPr="004D54DD">
        <w:rPr>
          <w:lang w:eastAsia="ru-RU"/>
        </w:rPr>
        <w:t>–</w:t>
      </w:r>
      <w:r w:rsidRPr="004D54DD">
        <w:rPr>
          <w:rStyle w:val="s0"/>
        </w:rPr>
        <w:t xml:space="preserve"> посещать не менее 80% от всех занятий согласно расписаниям курса повышения квалификации;</w:t>
      </w:r>
    </w:p>
    <w:p w14:paraId="575BBEDC" w14:textId="77777777" w:rsidR="008470B0" w:rsidRPr="004D54DD" w:rsidRDefault="008470B0" w:rsidP="008470B0">
      <w:pPr>
        <w:pStyle w:val="pj"/>
        <w:spacing w:before="0" w:beforeAutospacing="0" w:after="0" w:afterAutospacing="0"/>
        <w:jc w:val="both"/>
        <w:rPr>
          <w:lang w:val="ru-RU"/>
        </w:rPr>
      </w:pPr>
      <w:r w:rsidRPr="004D54DD">
        <w:rPr>
          <w:lang w:eastAsia="ru-RU"/>
        </w:rPr>
        <w:t>–</w:t>
      </w:r>
      <w:r w:rsidRPr="004D54DD">
        <w:rPr>
          <w:rStyle w:val="s0"/>
        </w:rPr>
        <w:t xml:space="preserve"> пройти итоговое тестирование в объеме не менее 50% от полученного максимального балла</w:t>
      </w:r>
      <w:r w:rsidRPr="004D54DD">
        <w:rPr>
          <w:rStyle w:val="s0"/>
          <w:lang w:val="ru-RU"/>
        </w:rPr>
        <w:t>;</w:t>
      </w:r>
    </w:p>
    <w:p w14:paraId="75B5DBCE" w14:textId="77777777" w:rsidR="008470B0" w:rsidRPr="004D54DD" w:rsidRDefault="00095C29" w:rsidP="008470B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– подписать акты </w:t>
      </w:r>
      <w:r w:rsidR="00972B72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выполненных работ (оказанных услуг)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;</w:t>
      </w:r>
    </w:p>
    <w:p w14:paraId="5CBE5E87" w14:textId="77777777" w:rsidR="00095C29" w:rsidRPr="004D54DD" w:rsidRDefault="00095C29" w:rsidP="008470B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– соблюдать правила внутреннего распорядка и безопасности;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 xml:space="preserve">– возмещать </w:t>
      </w:r>
      <w:r w:rsidR="008470B0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Исполнителю 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причинённый ущерб;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>– не использовать учебные материалы в коммерческих целях;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  <w:t>– не вести аудио- или видеозапись занятий</w:t>
      </w:r>
      <w:r w:rsidR="000F0CFD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Исполнителя</w:t>
      </w:r>
      <w:r w:rsidR="008C166A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;</w:t>
      </w:r>
    </w:p>
    <w:p w14:paraId="0E3D4214" w14:textId="77777777" w:rsidR="008C166A" w:rsidRPr="004D54DD" w:rsidRDefault="008C166A" w:rsidP="008C166A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– при досрочном расторжении </w:t>
      </w:r>
      <w:r w:rsidR="000F0CFD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Д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оговора по собственной инициативе возместить Исполнителю фактические убытки.</w:t>
      </w:r>
    </w:p>
    <w:p w14:paraId="5F1CB55B" w14:textId="77777777" w:rsidR="008C166A" w:rsidRPr="004D54DD" w:rsidRDefault="008C166A" w:rsidP="008470B0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</w:p>
    <w:p w14:paraId="6B6657D2" w14:textId="77777777" w:rsidR="00C826F7" w:rsidRPr="004D54DD" w:rsidRDefault="00095C29" w:rsidP="00C826F7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Права Заказчика:</w:t>
      </w:r>
    </w:p>
    <w:p w14:paraId="5044057B" w14:textId="77777777" w:rsidR="00C826F7" w:rsidRPr="004D54DD" w:rsidRDefault="00095C29" w:rsidP="00C826F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– получать информацию о ходе обучения;</w:t>
      </w:r>
    </w:p>
    <w:p w14:paraId="5C9312A1" w14:textId="77777777" w:rsidR="00095C29" w:rsidRPr="004D54DD" w:rsidRDefault="00095C29" w:rsidP="00C826F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– один раз переносить обучение по уважительной причине по согласованию с Исполнителем.</w:t>
      </w:r>
    </w:p>
    <w:p w14:paraId="113E8741" w14:textId="77777777" w:rsidR="00C826F7" w:rsidRPr="004D54DD" w:rsidRDefault="00095C29" w:rsidP="00C826F7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 xml:space="preserve">Совместные </w:t>
      </w:r>
      <w:r w:rsidR="008C166A"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обязательства Сторон</w:t>
      </w:r>
      <w:r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:</w:t>
      </w:r>
    </w:p>
    <w:p w14:paraId="26D77725" w14:textId="77777777" w:rsidR="00C826F7" w:rsidRPr="004D54DD" w:rsidRDefault="00095C29" w:rsidP="00C826F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– своевременно уведомлять друг друга о </w:t>
      </w:r>
      <w:r w:rsidR="008C166A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непредвиденных 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обстоятельствах, препятствующих исполнению </w:t>
      </w:r>
      <w:r w:rsidR="008C166A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Д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оговора (не менее чем за 24 часа)</w:t>
      </w:r>
      <w:r w:rsidR="008C166A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</w:t>
      </w:r>
    </w:p>
    <w:p w14:paraId="33029890" w14:textId="77777777" w:rsidR="00095C29" w:rsidRPr="004D54DD" w:rsidRDefault="00813EFD" w:rsidP="00C826F7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3.</w:t>
      </w:r>
      <w:r w:rsidR="00095C29"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 xml:space="preserve">Стоимость услуг </w:t>
      </w:r>
      <w:r w:rsidR="000F0CFD"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 xml:space="preserve">обучения </w:t>
      </w:r>
      <w:r w:rsidR="00095C29"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и порядок расчетов</w:t>
      </w:r>
    </w:p>
    <w:p w14:paraId="05A3A927" w14:textId="77777777" w:rsidR="00095C29" w:rsidRPr="004D54DD" w:rsidRDefault="00EA6810" w:rsidP="00C826F7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3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.1. Стоимость </w:t>
      </w:r>
      <w:r w:rsidR="008C166A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У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слуг </w:t>
      </w:r>
      <w:r w:rsidR="000F0CFD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обучения</w:t>
      </w:r>
      <w:r w:rsidR="008C166A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и 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порядок оплаты указаны в Приложении </w:t>
      </w:r>
      <w:r w:rsidR="008C166A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№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1.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3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.2. Стоимость </w:t>
      </w:r>
      <w:r w:rsidR="008C166A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Услуг </w:t>
      </w:r>
      <w:r w:rsidR="000F0CFD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обучения 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не подлежит изменению после </w:t>
      </w:r>
      <w:r w:rsidR="008C166A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подписания Приложения №1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3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.3. Оплата </w:t>
      </w:r>
      <w:r w:rsidR="008C166A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стоимости Услуг </w:t>
      </w:r>
      <w:r w:rsidR="000F0CFD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обучения 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производится </w:t>
      </w:r>
      <w:r w:rsidR="008C166A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Слушателем в безналичной форме путем перечисления 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на расчетный счет Исполнителя.</w:t>
      </w:r>
    </w:p>
    <w:p w14:paraId="729CF2AA" w14:textId="77777777" w:rsidR="00095C29" w:rsidRPr="004D54DD" w:rsidRDefault="00813EFD" w:rsidP="00C826F7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4.</w:t>
      </w:r>
      <w:r w:rsidR="00095C29"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Порядок сдачи – приёмки услуг</w:t>
      </w:r>
      <w:r w:rsidR="00D612C0"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 xml:space="preserve"> обучения</w:t>
      </w:r>
    </w:p>
    <w:p w14:paraId="0A165820" w14:textId="77777777" w:rsidR="007617E2" w:rsidRPr="004D54DD" w:rsidRDefault="00EA6810" w:rsidP="007617E2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4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.1. Оказанные </w:t>
      </w:r>
      <w:r w:rsidR="000F0CFD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У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слуги </w:t>
      </w:r>
      <w:r w:rsidR="000F0CFD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обучения 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оформляются актом </w:t>
      </w:r>
      <w:r w:rsidR="000F0CFD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выполненных работ (оказанных услуг), далее АВР)) и электронной счёт-фактурой (далее – ЭСФ), оформленные Исполнителем на Слушателя.</w:t>
      </w:r>
    </w:p>
    <w:p w14:paraId="163F7A8D" w14:textId="77777777" w:rsidR="007617E2" w:rsidRPr="004D54DD" w:rsidRDefault="00EA6810" w:rsidP="007617E2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4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.2. Исполнитель предоставляет</w:t>
      </w:r>
      <w:r w:rsidR="00D612C0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Слушателю АВР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в </w:t>
      </w:r>
      <w:r w:rsidR="00D612C0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день выдачи сертификата и приложения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</w:t>
      </w:r>
      <w:r w:rsidR="00D612C0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ЭСФ предоставляется Исполнителем в течение установленного срока.</w:t>
      </w:r>
    </w:p>
    <w:p w14:paraId="1C4D2C2C" w14:textId="77777777" w:rsidR="00095C29" w:rsidRPr="004D54DD" w:rsidRDefault="00EA6810" w:rsidP="007617E2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4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.3. Заказчик </w:t>
      </w:r>
      <w:r w:rsidR="00D612C0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обязан в день предоставления АВР (в двух экземплярах) пописать и передать в тот же срок Исполнителю один экземпляр подписанного со своей стороны оригинала АВР. </w:t>
      </w:r>
    </w:p>
    <w:p w14:paraId="57A44942" w14:textId="77777777" w:rsidR="00095C29" w:rsidRPr="004D54DD" w:rsidRDefault="00EA6810" w:rsidP="00C826F7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lastRenderedPageBreak/>
        <w:t>5.</w:t>
      </w:r>
      <w:r w:rsidR="00095C29"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Ответственность сторон</w:t>
      </w:r>
    </w:p>
    <w:p w14:paraId="549B486F" w14:textId="77777777" w:rsidR="0069707B" w:rsidRPr="004D54DD" w:rsidRDefault="00EA6810" w:rsidP="003854EA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5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.1. За просрочку оплаты </w:t>
      </w:r>
      <w:r w:rsidR="00D612C0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стоимости Услуг обучения, Слушатель уплачивает Исполнителю пеню в размере 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0,1% </w:t>
      </w:r>
      <w:r w:rsidR="00D612C0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от неоплаченной суммы 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за каждый день</w:t>
      </w:r>
      <w:r w:rsidR="00D612C0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просрочки оплаты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5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.2. За просрочку оказания </w:t>
      </w:r>
      <w:r w:rsidR="00D612C0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У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слуг </w:t>
      </w:r>
      <w:r w:rsidR="00D612C0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обучения по вине 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Исполнител</w:t>
      </w:r>
      <w:r w:rsidR="00D612C0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я, Исполнитель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уплачивает </w:t>
      </w:r>
      <w:r w:rsidR="00D612C0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Слушателю неустойку в размере 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0,</w:t>
      </w:r>
      <w:r w:rsidR="00D612C0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0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1%</w:t>
      </w:r>
      <w:r w:rsidR="00D612C0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от стоимости Услуг обучения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, но не более 5%</w:t>
      </w:r>
      <w:r w:rsidR="00D612C0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от стоимости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br/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5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.3. </w:t>
      </w:r>
      <w:r w:rsidR="0069707B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Слушатель соглашается, что в</w:t>
      </w:r>
      <w:r w:rsidR="00D612C0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случае р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асторжени</w:t>
      </w:r>
      <w:r w:rsidR="00D612C0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я Договора по инициативе или вине Слушателя 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более чем за 2 дня до </w:t>
      </w:r>
      <w:r w:rsidR="0069707B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дня 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начала обучения</w:t>
      </w:r>
      <w:r w:rsidR="0069707B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,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="0069707B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Исполнителем 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удерж</w:t>
      </w:r>
      <w:r w:rsidR="0069707B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ивается штраф в размере 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10% </w:t>
      </w:r>
      <w:r w:rsidR="0069707B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от 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стоимости</w:t>
      </w:r>
      <w:r w:rsidR="0069707B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Услуг обучения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</w:t>
      </w:r>
    </w:p>
    <w:p w14:paraId="6436B3E5" w14:textId="77777777" w:rsidR="0069707B" w:rsidRPr="004D54DD" w:rsidRDefault="00EA6810" w:rsidP="003854EA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5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.4. </w:t>
      </w:r>
      <w:r w:rsidR="0069707B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Слушатель соглашается, что в случае расторжения Договора по инициативе или вине Слушателя </w:t>
      </w:r>
      <w:r w:rsidR="00095C29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менее чем за 2 дня </w:t>
      </w:r>
      <w:r w:rsidR="0069707B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до дня начала обучения, Исполнителем удерживается со Слушателя штраф в размере 50% от стоимости Услуг обучения.</w:t>
      </w:r>
    </w:p>
    <w:p w14:paraId="21A055C6" w14:textId="77777777" w:rsidR="001010ED" w:rsidRPr="004D54DD" w:rsidRDefault="0016774A" w:rsidP="003854EA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5.5. Слушателю запрещается передача третьим лицам учебных материалов, предоставленных Исполнителем. Слушатель соглашается, что в случае передачи им третьим лицам </w:t>
      </w:r>
      <w:r w:rsidR="001010ED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учебных материалов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, предоставленных Исполнителем,</w:t>
      </w:r>
      <w:r w:rsidR="001010ED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 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 xml:space="preserve">Слушатель выплатит Исполнителю штраф в размере 1 000 МРП в течение 10 рабочих дней со дня получения претензии Исполнителя по указанным в п. </w:t>
      </w:r>
      <w:r w:rsidR="00F0052E"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9</w:t>
      </w:r>
      <w:r w:rsidRPr="004D54DD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.1. Договора средствам связи</w:t>
      </w:r>
    </w:p>
    <w:p w14:paraId="1F0750E4" w14:textId="77777777" w:rsidR="0069707B" w:rsidRPr="004D54DD" w:rsidRDefault="003854EA" w:rsidP="003854EA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4DD">
        <w:rPr>
          <w:rFonts w:ascii="Times New Roman" w:hAnsi="Times New Roman"/>
          <w:sz w:val="24"/>
          <w:szCs w:val="24"/>
        </w:rPr>
        <w:t>5.</w:t>
      </w:r>
      <w:r w:rsidR="0016774A" w:rsidRPr="004D54DD">
        <w:rPr>
          <w:rFonts w:ascii="Times New Roman" w:hAnsi="Times New Roman"/>
          <w:sz w:val="24"/>
          <w:szCs w:val="24"/>
        </w:rPr>
        <w:t>6</w:t>
      </w:r>
      <w:r w:rsidRPr="004D54DD">
        <w:rPr>
          <w:rFonts w:ascii="Times New Roman" w:hAnsi="Times New Roman"/>
          <w:sz w:val="24"/>
          <w:szCs w:val="24"/>
        </w:rPr>
        <w:t xml:space="preserve">. </w:t>
      </w:r>
      <w:r w:rsidR="0069707B" w:rsidRPr="004D54DD">
        <w:rPr>
          <w:rFonts w:ascii="Times New Roman" w:hAnsi="Times New Roman"/>
          <w:sz w:val="24"/>
          <w:szCs w:val="24"/>
        </w:rPr>
        <w:t>Меры ответственности сторон, не предусмотренные в настоящем Договоре, применяются в соответствии с нормами гражданского законодательства, действующими на территории Республики Казахстан.</w:t>
      </w:r>
    </w:p>
    <w:p w14:paraId="76B70B00" w14:textId="77777777" w:rsidR="0069707B" w:rsidRPr="004D54DD" w:rsidRDefault="003854EA" w:rsidP="003854EA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4DD">
        <w:rPr>
          <w:rFonts w:ascii="Times New Roman" w:hAnsi="Times New Roman"/>
          <w:sz w:val="24"/>
          <w:szCs w:val="24"/>
        </w:rPr>
        <w:t>5.</w:t>
      </w:r>
      <w:r w:rsidR="0016774A" w:rsidRPr="004D54DD">
        <w:rPr>
          <w:rFonts w:ascii="Times New Roman" w:hAnsi="Times New Roman"/>
          <w:sz w:val="24"/>
          <w:szCs w:val="24"/>
        </w:rPr>
        <w:t>7</w:t>
      </w:r>
      <w:r w:rsidRPr="004D54DD">
        <w:rPr>
          <w:rFonts w:ascii="Times New Roman" w:hAnsi="Times New Roman"/>
          <w:sz w:val="24"/>
          <w:szCs w:val="24"/>
        </w:rPr>
        <w:t xml:space="preserve">. </w:t>
      </w:r>
      <w:r w:rsidR="0069707B" w:rsidRPr="004D54DD">
        <w:rPr>
          <w:rFonts w:ascii="Times New Roman" w:hAnsi="Times New Roman"/>
          <w:sz w:val="24"/>
          <w:szCs w:val="24"/>
        </w:rPr>
        <w:t>Окончание срока действия Договора не освобождает Стороны от ответственности за нарушение Договора, имевшее место до истечения срока.</w:t>
      </w:r>
    </w:p>
    <w:p w14:paraId="672DE679" w14:textId="77777777" w:rsidR="0069707B" w:rsidRPr="004D54DD" w:rsidRDefault="003854EA" w:rsidP="003854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4DD">
        <w:rPr>
          <w:rFonts w:ascii="Times New Roman" w:hAnsi="Times New Roman"/>
          <w:sz w:val="24"/>
          <w:szCs w:val="24"/>
        </w:rPr>
        <w:t>5.</w:t>
      </w:r>
      <w:r w:rsidR="0016774A" w:rsidRPr="004D54DD">
        <w:rPr>
          <w:rFonts w:ascii="Times New Roman" w:hAnsi="Times New Roman"/>
          <w:sz w:val="24"/>
          <w:szCs w:val="24"/>
        </w:rPr>
        <w:t>8</w:t>
      </w:r>
      <w:r w:rsidRPr="004D54DD">
        <w:rPr>
          <w:rFonts w:ascii="Times New Roman" w:hAnsi="Times New Roman"/>
          <w:sz w:val="24"/>
          <w:szCs w:val="24"/>
        </w:rPr>
        <w:t xml:space="preserve">. </w:t>
      </w:r>
      <w:r w:rsidR="0069707B" w:rsidRPr="004D54DD">
        <w:rPr>
          <w:rFonts w:ascii="Times New Roman" w:hAnsi="Times New Roman"/>
          <w:sz w:val="24"/>
          <w:szCs w:val="24"/>
        </w:rPr>
        <w:t>Исполнитель не несет ответственности по своим обязательствам, если их неисполнение произошло по вине Слушателя или третьих лиц.</w:t>
      </w:r>
      <w:r w:rsidR="0069707B" w:rsidRPr="004D54DD">
        <w:rPr>
          <w:rFonts w:ascii="Times New Roman" w:hAnsi="Times New Roman"/>
          <w:sz w:val="24"/>
          <w:szCs w:val="24"/>
        </w:rPr>
        <w:tab/>
      </w:r>
    </w:p>
    <w:p w14:paraId="66EFAA50" w14:textId="77777777" w:rsidR="0069707B" w:rsidRPr="004D54DD" w:rsidRDefault="003854EA" w:rsidP="003854EA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4DD">
        <w:rPr>
          <w:rFonts w:ascii="Times New Roman" w:hAnsi="Times New Roman"/>
          <w:sz w:val="24"/>
          <w:szCs w:val="24"/>
        </w:rPr>
        <w:t>5.</w:t>
      </w:r>
      <w:r w:rsidR="0016774A" w:rsidRPr="004D54DD">
        <w:rPr>
          <w:rFonts w:ascii="Times New Roman" w:hAnsi="Times New Roman"/>
          <w:sz w:val="24"/>
          <w:szCs w:val="24"/>
        </w:rPr>
        <w:t>9</w:t>
      </w:r>
      <w:r w:rsidRPr="004D54DD">
        <w:rPr>
          <w:rFonts w:ascii="Times New Roman" w:hAnsi="Times New Roman"/>
          <w:sz w:val="24"/>
          <w:szCs w:val="24"/>
        </w:rPr>
        <w:t xml:space="preserve">. </w:t>
      </w:r>
      <w:r w:rsidR="0069707B" w:rsidRPr="004D54DD">
        <w:rPr>
          <w:rFonts w:ascii="Times New Roman" w:hAnsi="Times New Roman"/>
          <w:sz w:val="24"/>
          <w:szCs w:val="24"/>
        </w:rPr>
        <w:t xml:space="preserve">Любые рекламации Слушателя </w:t>
      </w:r>
      <w:r w:rsidRPr="004D54DD">
        <w:rPr>
          <w:rFonts w:ascii="Times New Roman" w:hAnsi="Times New Roman"/>
          <w:sz w:val="24"/>
          <w:szCs w:val="24"/>
        </w:rPr>
        <w:t xml:space="preserve">к Исполнителю </w:t>
      </w:r>
      <w:r w:rsidR="0069707B" w:rsidRPr="004D54DD">
        <w:rPr>
          <w:rFonts w:ascii="Times New Roman" w:hAnsi="Times New Roman"/>
          <w:sz w:val="24"/>
          <w:szCs w:val="24"/>
        </w:rPr>
        <w:t xml:space="preserve">в отношении </w:t>
      </w:r>
      <w:r w:rsidRPr="004D54DD">
        <w:rPr>
          <w:rFonts w:ascii="Times New Roman" w:hAnsi="Times New Roman"/>
          <w:sz w:val="24"/>
          <w:szCs w:val="24"/>
        </w:rPr>
        <w:t xml:space="preserve">качества оказанных Услуг обучения (включая объём, условия, содержание и другое) </w:t>
      </w:r>
      <w:r w:rsidR="0069707B" w:rsidRPr="004D54DD">
        <w:rPr>
          <w:rFonts w:ascii="Times New Roman" w:hAnsi="Times New Roman"/>
          <w:sz w:val="24"/>
          <w:szCs w:val="24"/>
        </w:rPr>
        <w:t xml:space="preserve">предъявляются только до подписания </w:t>
      </w:r>
      <w:r w:rsidRPr="004D54DD">
        <w:rPr>
          <w:rFonts w:ascii="Times New Roman" w:hAnsi="Times New Roman"/>
          <w:sz w:val="24"/>
          <w:szCs w:val="24"/>
        </w:rPr>
        <w:t>Слушателем АВР</w:t>
      </w:r>
      <w:r w:rsidR="0069707B" w:rsidRPr="004D54DD">
        <w:rPr>
          <w:rFonts w:ascii="Times New Roman" w:hAnsi="Times New Roman"/>
          <w:sz w:val="24"/>
          <w:szCs w:val="24"/>
        </w:rPr>
        <w:t xml:space="preserve">. После подписания </w:t>
      </w:r>
      <w:r w:rsidRPr="004D54DD">
        <w:rPr>
          <w:rFonts w:ascii="Times New Roman" w:hAnsi="Times New Roman"/>
          <w:sz w:val="24"/>
          <w:szCs w:val="24"/>
        </w:rPr>
        <w:t>АВР</w:t>
      </w:r>
      <w:r w:rsidR="0069707B" w:rsidRPr="004D54DD">
        <w:rPr>
          <w:rFonts w:ascii="Times New Roman" w:hAnsi="Times New Roman"/>
          <w:sz w:val="24"/>
          <w:szCs w:val="24"/>
        </w:rPr>
        <w:t xml:space="preserve"> такие рекламации </w:t>
      </w:r>
      <w:r w:rsidRPr="004D54DD">
        <w:rPr>
          <w:rFonts w:ascii="Times New Roman" w:hAnsi="Times New Roman"/>
          <w:sz w:val="24"/>
          <w:szCs w:val="24"/>
        </w:rPr>
        <w:t>Слушателя сч</w:t>
      </w:r>
      <w:r w:rsidR="0069707B" w:rsidRPr="004D54DD">
        <w:rPr>
          <w:rFonts w:ascii="Times New Roman" w:hAnsi="Times New Roman"/>
          <w:sz w:val="24"/>
          <w:szCs w:val="24"/>
        </w:rPr>
        <w:t>итаются недействительными.</w:t>
      </w:r>
    </w:p>
    <w:p w14:paraId="1365B0A8" w14:textId="77777777" w:rsidR="00BC5875" w:rsidRPr="004D54DD" w:rsidRDefault="00BC5875" w:rsidP="00BC5875">
      <w:pPr>
        <w:pStyle w:val="af4"/>
        <w:tabs>
          <w:tab w:val="clear" w:pos="720"/>
        </w:tabs>
        <w:suppressAutoHyphens w:val="0"/>
        <w:rPr>
          <w:sz w:val="24"/>
        </w:rPr>
      </w:pPr>
      <w:r w:rsidRPr="004D54DD">
        <w:rPr>
          <w:sz w:val="24"/>
        </w:rPr>
        <w:t>5.</w:t>
      </w:r>
      <w:r w:rsidR="0016774A" w:rsidRPr="004D54DD">
        <w:rPr>
          <w:sz w:val="24"/>
        </w:rPr>
        <w:t>10</w:t>
      </w:r>
      <w:r w:rsidRPr="004D54DD">
        <w:rPr>
          <w:sz w:val="24"/>
        </w:rPr>
        <w:t>. Стороны освобождаются от ответственности за частичное или полное невыполнение обязательств по настоящему Договору, если оно является следствием непреодолимой силы, а именно: природные катаклизмы, войны, террористические акты, массовые беспорядки, акты государственных органов,</w:t>
      </w:r>
      <w:r w:rsidR="001010ED" w:rsidRPr="004D54DD">
        <w:rPr>
          <w:sz w:val="24"/>
        </w:rPr>
        <w:t xml:space="preserve"> </w:t>
      </w:r>
      <w:r w:rsidRPr="004D54DD">
        <w:rPr>
          <w:sz w:val="24"/>
        </w:rPr>
        <w:t>эпидемии</w:t>
      </w:r>
      <w:r w:rsidR="001010ED" w:rsidRPr="004D54DD">
        <w:rPr>
          <w:sz w:val="24"/>
        </w:rPr>
        <w:t>, пандемия</w:t>
      </w:r>
      <w:r w:rsidRPr="004D54DD">
        <w:rPr>
          <w:sz w:val="24"/>
        </w:rPr>
        <w:t xml:space="preserve">, если эти обстоятельства непосредственно повлияли на исполнение </w:t>
      </w:r>
      <w:r w:rsidR="001010ED" w:rsidRPr="004D54DD">
        <w:rPr>
          <w:sz w:val="24"/>
        </w:rPr>
        <w:t>Д</w:t>
      </w:r>
      <w:r w:rsidRPr="004D54DD">
        <w:rPr>
          <w:sz w:val="24"/>
        </w:rPr>
        <w:t>оговора.</w:t>
      </w:r>
    </w:p>
    <w:p w14:paraId="3F36DE98" w14:textId="77777777" w:rsidR="00D15D26" w:rsidRPr="004D54DD" w:rsidRDefault="00D15D26" w:rsidP="00D15D26">
      <w:pPr>
        <w:pStyle w:val="af4"/>
        <w:tabs>
          <w:tab w:val="clear" w:pos="720"/>
        </w:tabs>
        <w:suppressAutoHyphens w:val="0"/>
        <w:jc w:val="center"/>
        <w:rPr>
          <w:b/>
          <w:bCs/>
          <w:sz w:val="24"/>
        </w:rPr>
      </w:pPr>
      <w:r w:rsidRPr="004D54DD">
        <w:rPr>
          <w:b/>
          <w:bCs/>
          <w:sz w:val="24"/>
        </w:rPr>
        <w:t>6. Обработка персональных данных Слушателя</w:t>
      </w:r>
    </w:p>
    <w:p w14:paraId="37064496" w14:textId="77777777" w:rsidR="00D15D26" w:rsidRPr="004D54DD" w:rsidRDefault="00D15D26" w:rsidP="00D15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/>
        </w:rPr>
      </w:pPr>
      <w:r w:rsidRPr="004D54DD">
        <w:rPr>
          <w:rFonts w:ascii="Times New Roman" w:eastAsia="Times New Roman" w:hAnsi="Times New Roman"/>
          <w:color w:val="212121"/>
          <w:sz w:val="24"/>
          <w:szCs w:val="24"/>
          <w:lang/>
        </w:rPr>
        <w:t>6</w:t>
      </w:r>
      <w:r w:rsidRPr="004D54DD">
        <w:rPr>
          <w:rFonts w:ascii="Times New Roman" w:eastAsia="Times New Roman" w:hAnsi="Times New Roman"/>
          <w:color w:val="212121"/>
          <w:sz w:val="24"/>
          <w:szCs w:val="24"/>
          <w:lang/>
        </w:rPr>
        <w:t>.1. Персональные данные </w:t>
      </w:r>
      <w:r w:rsidRPr="004D54DD">
        <w:rPr>
          <w:rFonts w:ascii="Times New Roman" w:eastAsia="Times New Roman" w:hAnsi="Times New Roman"/>
          <w:color w:val="212121"/>
          <w:sz w:val="24"/>
          <w:szCs w:val="24"/>
          <w:lang/>
        </w:rPr>
        <w:t>Слушателя</w:t>
      </w:r>
      <w:r w:rsidRPr="004D54DD">
        <w:rPr>
          <w:rFonts w:ascii="Times New Roman" w:eastAsia="Times New Roman" w:hAnsi="Times New Roman"/>
          <w:color w:val="212121"/>
          <w:sz w:val="24"/>
          <w:szCs w:val="24"/>
          <w:lang/>
        </w:rPr>
        <w:t xml:space="preserve"> обрабатываются в соответствии с </w:t>
      </w:r>
      <w:r w:rsidRPr="004D54DD">
        <w:rPr>
          <w:rFonts w:ascii="Times New Roman" w:eastAsia="Times New Roman" w:hAnsi="Times New Roman"/>
          <w:color w:val="212121"/>
          <w:sz w:val="24"/>
          <w:szCs w:val="24"/>
          <w:lang/>
        </w:rPr>
        <w:t>законодательством Республики Казахстан о персональных данных и их защите</w:t>
      </w:r>
      <w:r w:rsidRPr="004D54DD">
        <w:rPr>
          <w:rFonts w:ascii="Times New Roman" w:eastAsia="Times New Roman" w:hAnsi="Times New Roman"/>
          <w:color w:val="212121"/>
          <w:sz w:val="24"/>
          <w:szCs w:val="24"/>
          <w:lang/>
        </w:rPr>
        <w:t>.</w:t>
      </w:r>
    </w:p>
    <w:p w14:paraId="06820065" w14:textId="77777777" w:rsidR="00D15D26" w:rsidRPr="004D54DD" w:rsidRDefault="00D15D26" w:rsidP="00D15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/>
        </w:rPr>
      </w:pPr>
      <w:r w:rsidRPr="004D54DD">
        <w:rPr>
          <w:rFonts w:ascii="Times New Roman" w:eastAsia="Times New Roman" w:hAnsi="Times New Roman"/>
          <w:color w:val="212121"/>
          <w:sz w:val="24"/>
          <w:szCs w:val="24"/>
          <w:lang/>
        </w:rPr>
        <w:t>6</w:t>
      </w:r>
      <w:r w:rsidRPr="004D54DD">
        <w:rPr>
          <w:rFonts w:ascii="Times New Roman" w:eastAsia="Times New Roman" w:hAnsi="Times New Roman"/>
          <w:color w:val="212121"/>
          <w:sz w:val="24"/>
          <w:szCs w:val="24"/>
          <w:lang/>
        </w:rPr>
        <w:t>.2. При регистрации на Сайте </w:t>
      </w:r>
      <w:r w:rsidRPr="004D54DD">
        <w:rPr>
          <w:rFonts w:ascii="Times New Roman" w:eastAsia="Times New Roman" w:hAnsi="Times New Roman"/>
          <w:color w:val="212121"/>
          <w:sz w:val="24"/>
          <w:szCs w:val="24"/>
          <w:lang/>
        </w:rPr>
        <w:t>Исполнителя и заключении Договора Слушатель</w:t>
      </w:r>
      <w:r w:rsidRPr="004D54DD">
        <w:rPr>
          <w:rFonts w:ascii="Times New Roman" w:eastAsia="Times New Roman" w:hAnsi="Times New Roman"/>
          <w:color w:val="212121"/>
          <w:sz w:val="24"/>
          <w:szCs w:val="24"/>
          <w:lang/>
        </w:rPr>
        <w:t> предоставляет следующую информацию: фамилия, имя, контактный номер телефона, адрес электронной почты</w:t>
      </w:r>
      <w:r w:rsidRPr="004D54DD">
        <w:rPr>
          <w:rFonts w:ascii="Times New Roman" w:eastAsia="Times New Roman" w:hAnsi="Times New Roman"/>
          <w:color w:val="212121"/>
          <w:sz w:val="24"/>
          <w:szCs w:val="24"/>
          <w:lang/>
        </w:rPr>
        <w:t>, документ, удостоверяющий личность и образование</w:t>
      </w:r>
      <w:r w:rsidRPr="004D54DD">
        <w:rPr>
          <w:rFonts w:ascii="Times New Roman" w:eastAsia="Times New Roman" w:hAnsi="Times New Roman"/>
          <w:color w:val="212121"/>
          <w:sz w:val="24"/>
          <w:szCs w:val="24"/>
          <w:lang/>
        </w:rPr>
        <w:t>.</w:t>
      </w:r>
    </w:p>
    <w:p w14:paraId="4455C442" w14:textId="77777777" w:rsidR="00D15D26" w:rsidRPr="004D54DD" w:rsidRDefault="00D15D26" w:rsidP="00D15D26">
      <w:pPr>
        <w:pStyle w:val="af4"/>
        <w:tabs>
          <w:tab w:val="clear" w:pos="720"/>
        </w:tabs>
        <w:suppressAutoHyphens w:val="0"/>
        <w:rPr>
          <w:color w:val="212121"/>
          <w:sz w:val="24"/>
          <w:lang/>
        </w:rPr>
      </w:pPr>
      <w:r w:rsidRPr="004D54DD">
        <w:rPr>
          <w:color w:val="212121"/>
          <w:sz w:val="24"/>
          <w:lang/>
        </w:rPr>
        <w:t>6</w:t>
      </w:r>
      <w:r w:rsidRPr="004D54DD">
        <w:rPr>
          <w:color w:val="212121"/>
          <w:sz w:val="24"/>
          <w:lang/>
        </w:rPr>
        <w:t>.3. Предоставляя свои персональные данные Исполнителю, </w:t>
      </w:r>
      <w:r w:rsidRPr="004D54DD">
        <w:rPr>
          <w:color w:val="212121"/>
          <w:sz w:val="24"/>
          <w:lang/>
        </w:rPr>
        <w:t>Слушатель</w:t>
      </w:r>
      <w:r w:rsidRPr="004D54DD">
        <w:rPr>
          <w:color w:val="212121"/>
          <w:sz w:val="24"/>
          <w:lang/>
        </w:rPr>
        <w:t> соглашается на их обработку Исполнителем, в том числе в целях выполнения Исполнителем обязательств перед </w:t>
      </w:r>
      <w:r w:rsidRPr="004D54DD">
        <w:rPr>
          <w:color w:val="212121"/>
          <w:sz w:val="24"/>
          <w:lang/>
        </w:rPr>
        <w:t>Слушателем</w:t>
      </w:r>
      <w:r w:rsidRPr="004D54DD">
        <w:rPr>
          <w:color w:val="212121"/>
          <w:sz w:val="24"/>
          <w:lang/>
        </w:rPr>
        <w:t> в рамках настояще</w:t>
      </w:r>
      <w:r w:rsidRPr="004D54DD">
        <w:rPr>
          <w:color w:val="212121"/>
          <w:sz w:val="24"/>
          <w:lang/>
        </w:rPr>
        <w:t>го Договора</w:t>
      </w:r>
      <w:r w:rsidRPr="004D54DD">
        <w:rPr>
          <w:color w:val="212121"/>
          <w:sz w:val="24"/>
          <w:lang/>
        </w:rPr>
        <w:t>, контроля удовлетворенности </w:t>
      </w:r>
      <w:r w:rsidRPr="004D54DD">
        <w:rPr>
          <w:color w:val="212121"/>
          <w:sz w:val="24"/>
          <w:lang/>
        </w:rPr>
        <w:t>Слушателя</w:t>
      </w:r>
      <w:r w:rsidRPr="004D54DD">
        <w:rPr>
          <w:color w:val="212121"/>
          <w:sz w:val="24"/>
          <w:lang/>
        </w:rPr>
        <w:t>, а также качества услуг, оказываемых Исполнителем.</w:t>
      </w:r>
    </w:p>
    <w:p w14:paraId="29570034" w14:textId="77777777" w:rsidR="00D15D26" w:rsidRPr="004D54DD" w:rsidRDefault="00D15D26" w:rsidP="00D15D26">
      <w:pPr>
        <w:pStyle w:val="af4"/>
        <w:tabs>
          <w:tab w:val="clear" w:pos="720"/>
        </w:tabs>
        <w:suppressAutoHyphens w:val="0"/>
        <w:rPr>
          <w:color w:val="212121"/>
          <w:sz w:val="24"/>
          <w:lang/>
        </w:rPr>
      </w:pPr>
      <w:r w:rsidRPr="004D54DD">
        <w:rPr>
          <w:color w:val="212121"/>
          <w:sz w:val="24"/>
          <w:lang/>
        </w:rPr>
        <w:t>6</w:t>
      </w:r>
      <w:r w:rsidRPr="004D54DD">
        <w:rPr>
          <w:color w:val="212121"/>
          <w:sz w:val="24"/>
          <w:lang/>
        </w:rPr>
        <w:t>.4. Под обработкой персональных данных понимается любое действие (операция) или совокупность действий (операций), совершаемых Исполнителем 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 извлечение, использование, обезличивание, блокирование, удаление, уничтожение персональных данных.</w:t>
      </w:r>
    </w:p>
    <w:p w14:paraId="09AF97C5" w14:textId="77777777" w:rsidR="00D15D26" w:rsidRPr="004D54DD" w:rsidRDefault="00D15D26" w:rsidP="00D15D26">
      <w:pPr>
        <w:pStyle w:val="af4"/>
        <w:tabs>
          <w:tab w:val="clear" w:pos="720"/>
        </w:tabs>
        <w:suppressAutoHyphens w:val="0"/>
        <w:rPr>
          <w:color w:val="212121"/>
          <w:sz w:val="24"/>
          <w:lang/>
        </w:rPr>
      </w:pPr>
      <w:r w:rsidRPr="004D54DD">
        <w:rPr>
          <w:color w:val="212121"/>
          <w:sz w:val="24"/>
          <w:lang/>
        </w:rPr>
        <w:t>6</w:t>
      </w:r>
      <w:r w:rsidRPr="004D54DD">
        <w:rPr>
          <w:color w:val="212121"/>
          <w:sz w:val="24"/>
          <w:lang/>
        </w:rPr>
        <w:t>.</w:t>
      </w:r>
      <w:r w:rsidRPr="004D54DD">
        <w:rPr>
          <w:color w:val="212121"/>
          <w:sz w:val="24"/>
          <w:lang/>
        </w:rPr>
        <w:t>5</w:t>
      </w:r>
      <w:r w:rsidRPr="004D54DD">
        <w:rPr>
          <w:color w:val="212121"/>
          <w:sz w:val="24"/>
          <w:lang/>
        </w:rPr>
        <w:t>. Исполнитель получает информацию об ip-адресе посетителя Сайта. Данная информация не используется для установления личности посетителя.</w:t>
      </w:r>
    </w:p>
    <w:p w14:paraId="305E21FB" w14:textId="77777777" w:rsidR="00D15D26" w:rsidRPr="004D54DD" w:rsidRDefault="00D15D26" w:rsidP="00D15D26">
      <w:pPr>
        <w:pStyle w:val="af4"/>
        <w:tabs>
          <w:tab w:val="clear" w:pos="720"/>
        </w:tabs>
        <w:suppressAutoHyphens w:val="0"/>
        <w:rPr>
          <w:color w:val="212121"/>
          <w:sz w:val="24"/>
          <w:lang/>
        </w:rPr>
      </w:pPr>
      <w:r w:rsidRPr="004D54DD">
        <w:rPr>
          <w:color w:val="212121"/>
          <w:sz w:val="24"/>
          <w:lang/>
        </w:rPr>
        <w:t>6.6.</w:t>
      </w:r>
      <w:r w:rsidRPr="004D54DD">
        <w:rPr>
          <w:color w:val="212121"/>
          <w:sz w:val="24"/>
          <w:lang/>
        </w:rPr>
        <w:t> Исполнитель не несет ответственности за сведения, предоставленные </w:t>
      </w:r>
      <w:r w:rsidRPr="004D54DD">
        <w:rPr>
          <w:color w:val="212121"/>
          <w:sz w:val="24"/>
          <w:lang/>
        </w:rPr>
        <w:t xml:space="preserve">Слушателем </w:t>
      </w:r>
      <w:r w:rsidRPr="004D54DD">
        <w:rPr>
          <w:color w:val="212121"/>
          <w:sz w:val="24"/>
          <w:lang/>
        </w:rPr>
        <w:t>на Сайте в общедоступной форме.</w:t>
      </w:r>
    </w:p>
    <w:p w14:paraId="264A639D" w14:textId="77777777" w:rsidR="00D15D26" w:rsidRPr="004D54DD" w:rsidRDefault="00D15D26" w:rsidP="00D15D26">
      <w:pPr>
        <w:pStyle w:val="pc"/>
      </w:pPr>
      <w:r w:rsidRPr="004D54DD">
        <w:rPr>
          <w:rStyle w:val="s1"/>
        </w:rPr>
        <w:t>7. Посткурсовое сопровождение деятельности Слушателя</w:t>
      </w:r>
    </w:p>
    <w:p w14:paraId="0EDC582D" w14:textId="77777777" w:rsidR="00D15D26" w:rsidRPr="004D54DD" w:rsidRDefault="00D15D26" w:rsidP="000915FA">
      <w:pPr>
        <w:pStyle w:val="pj"/>
        <w:spacing w:before="0" w:beforeAutospacing="0" w:after="0" w:afterAutospacing="0"/>
        <w:jc w:val="both"/>
      </w:pPr>
      <w:r w:rsidRPr="004D54DD">
        <w:rPr>
          <w:rStyle w:val="s0"/>
          <w:lang w:val="ru-RU"/>
        </w:rPr>
        <w:t>7.1. Исполнитель</w:t>
      </w:r>
      <w:r w:rsidRPr="004D54DD">
        <w:rPr>
          <w:rStyle w:val="s0"/>
        </w:rPr>
        <w:t xml:space="preserve"> в течение одного календарного года </w:t>
      </w:r>
      <w:r w:rsidRPr="004D54DD">
        <w:rPr>
          <w:rStyle w:val="s0"/>
          <w:lang w:val="ru-RU"/>
        </w:rPr>
        <w:t>после прохождения Слушателем обучения</w:t>
      </w:r>
      <w:r w:rsidRPr="004D54DD">
        <w:rPr>
          <w:rStyle w:val="s0"/>
        </w:rPr>
        <w:t xml:space="preserve"> осуществляют посткурсовое сопровождение деятельности </w:t>
      </w:r>
      <w:r w:rsidRPr="004D54DD">
        <w:rPr>
          <w:rStyle w:val="s0"/>
          <w:lang w:val="ru-RU"/>
        </w:rPr>
        <w:t>Слушателя</w:t>
      </w:r>
      <w:r w:rsidRPr="004D54DD">
        <w:rPr>
          <w:rStyle w:val="s0"/>
        </w:rPr>
        <w:t xml:space="preserve">, для качественной реализации на практике полученных </w:t>
      </w:r>
      <w:r w:rsidR="000915FA" w:rsidRPr="004D54DD">
        <w:rPr>
          <w:rStyle w:val="s0"/>
          <w:lang w:val="ru-RU"/>
        </w:rPr>
        <w:t xml:space="preserve">им </w:t>
      </w:r>
      <w:r w:rsidRPr="004D54DD">
        <w:rPr>
          <w:rStyle w:val="s0"/>
        </w:rPr>
        <w:t>знаний.</w:t>
      </w:r>
    </w:p>
    <w:p w14:paraId="362F7D88" w14:textId="77777777" w:rsidR="00D15D26" w:rsidRPr="004D54DD" w:rsidRDefault="000915FA" w:rsidP="000915FA">
      <w:pPr>
        <w:pStyle w:val="pj"/>
        <w:spacing w:before="0" w:beforeAutospacing="0" w:after="0" w:afterAutospacing="0"/>
        <w:jc w:val="both"/>
      </w:pPr>
      <w:r w:rsidRPr="004D54DD">
        <w:rPr>
          <w:rStyle w:val="s0"/>
          <w:lang w:val="ru-RU"/>
        </w:rPr>
        <w:lastRenderedPageBreak/>
        <w:t xml:space="preserve">7.2. </w:t>
      </w:r>
      <w:r w:rsidR="00D15D26" w:rsidRPr="004D54DD">
        <w:rPr>
          <w:rStyle w:val="s0"/>
        </w:rPr>
        <w:t xml:space="preserve">Формы проведения посткурсового сопровождения деятельности </w:t>
      </w:r>
      <w:r w:rsidRPr="004D54DD">
        <w:rPr>
          <w:rStyle w:val="s0"/>
          <w:lang w:val="ru-RU"/>
        </w:rPr>
        <w:t>Слушателя</w:t>
      </w:r>
      <w:r w:rsidR="00D15D26" w:rsidRPr="004D54DD">
        <w:rPr>
          <w:rStyle w:val="s0"/>
        </w:rPr>
        <w:t xml:space="preserve"> включают:</w:t>
      </w:r>
    </w:p>
    <w:p w14:paraId="56EF934F" w14:textId="77777777" w:rsidR="00D15D26" w:rsidRPr="004D54DD" w:rsidRDefault="00D15D26" w:rsidP="000915FA">
      <w:pPr>
        <w:pStyle w:val="pj"/>
        <w:spacing w:before="0" w:beforeAutospacing="0" w:after="0" w:afterAutospacing="0"/>
        <w:jc w:val="both"/>
      </w:pPr>
      <w:r w:rsidRPr="004D54DD">
        <w:rPr>
          <w:rStyle w:val="s0"/>
        </w:rPr>
        <w:t xml:space="preserve">1) оказание методической, консультационной помощи </w:t>
      </w:r>
      <w:r w:rsidR="000915FA" w:rsidRPr="004D54DD">
        <w:rPr>
          <w:rStyle w:val="s0"/>
          <w:lang w:val="ru-RU"/>
        </w:rPr>
        <w:t>С</w:t>
      </w:r>
      <w:r w:rsidRPr="004D54DD">
        <w:rPr>
          <w:rStyle w:val="s0"/>
        </w:rPr>
        <w:t>лушател</w:t>
      </w:r>
      <w:r w:rsidR="000915FA" w:rsidRPr="004D54DD">
        <w:rPr>
          <w:rStyle w:val="s0"/>
          <w:lang w:val="ru-RU"/>
        </w:rPr>
        <w:t>ю</w:t>
      </w:r>
      <w:r w:rsidRPr="004D54DD">
        <w:rPr>
          <w:rStyle w:val="s0"/>
        </w:rPr>
        <w:t xml:space="preserve"> в </w:t>
      </w:r>
      <w:r w:rsidR="000915FA" w:rsidRPr="004D54DD">
        <w:rPr>
          <w:rStyle w:val="s0"/>
          <w:lang w:val="ru-RU"/>
        </w:rPr>
        <w:t>его</w:t>
      </w:r>
      <w:r w:rsidRPr="004D54DD">
        <w:rPr>
          <w:rStyle w:val="s0"/>
        </w:rPr>
        <w:t xml:space="preserve"> педагогической, исследовательской и рефлексивной деятельности;</w:t>
      </w:r>
    </w:p>
    <w:p w14:paraId="3FF333C9" w14:textId="77777777" w:rsidR="00D15D26" w:rsidRPr="004D54DD" w:rsidRDefault="00D15D26" w:rsidP="000915FA">
      <w:pPr>
        <w:pStyle w:val="pj"/>
        <w:spacing w:before="0" w:beforeAutospacing="0" w:after="0" w:afterAutospacing="0"/>
        <w:jc w:val="both"/>
        <w:rPr>
          <w:lang w:val="ru-RU"/>
        </w:rPr>
      </w:pPr>
      <w:r w:rsidRPr="004D54DD">
        <w:rPr>
          <w:rStyle w:val="s0"/>
        </w:rPr>
        <w:t>2) оказание консультационной помощи в подготовке публикации результатов педагогической и исследовательской деятельности</w:t>
      </w:r>
      <w:r w:rsidR="000915FA" w:rsidRPr="004D54DD">
        <w:rPr>
          <w:rStyle w:val="s0"/>
          <w:lang w:val="ru-RU"/>
        </w:rPr>
        <w:t>.</w:t>
      </w:r>
    </w:p>
    <w:p w14:paraId="70168A0C" w14:textId="77777777" w:rsidR="00095C29" w:rsidRPr="004D54DD" w:rsidRDefault="00F0052E" w:rsidP="001010ED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8</w:t>
      </w:r>
      <w:r w:rsidR="00EA6810"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.</w:t>
      </w:r>
      <w:r w:rsidR="00095C29"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Порядок разрешения споров</w:t>
      </w:r>
    </w:p>
    <w:p w14:paraId="2BBADB02" w14:textId="77777777" w:rsidR="001010ED" w:rsidRPr="004D54DD" w:rsidRDefault="00F0052E" w:rsidP="00091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4DD">
        <w:rPr>
          <w:rFonts w:ascii="Times New Roman" w:hAnsi="Times New Roman"/>
          <w:sz w:val="24"/>
          <w:szCs w:val="24"/>
        </w:rPr>
        <w:t>8</w:t>
      </w:r>
      <w:r w:rsidR="000915FA" w:rsidRPr="004D54DD">
        <w:rPr>
          <w:rFonts w:ascii="Times New Roman" w:hAnsi="Times New Roman"/>
          <w:sz w:val="24"/>
          <w:szCs w:val="24"/>
        </w:rPr>
        <w:t xml:space="preserve">.1. </w:t>
      </w:r>
      <w:r w:rsidR="001010ED" w:rsidRPr="004D54DD">
        <w:rPr>
          <w:rFonts w:ascii="Times New Roman" w:hAnsi="Times New Roman"/>
          <w:sz w:val="24"/>
          <w:szCs w:val="24"/>
        </w:rPr>
        <w:t>Все споры, возникающие между Сторонами по настоящему договору, разрешаются путем переговоров в досудебном порядке.</w:t>
      </w:r>
    </w:p>
    <w:p w14:paraId="3A709DE4" w14:textId="77777777" w:rsidR="001010ED" w:rsidRPr="004D54DD" w:rsidRDefault="00F0052E" w:rsidP="000915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4DD">
        <w:rPr>
          <w:rFonts w:ascii="Times New Roman" w:hAnsi="Times New Roman"/>
          <w:sz w:val="24"/>
          <w:szCs w:val="24"/>
        </w:rPr>
        <w:t>8</w:t>
      </w:r>
      <w:r w:rsidR="000915FA" w:rsidRPr="004D54DD">
        <w:rPr>
          <w:rFonts w:ascii="Times New Roman" w:hAnsi="Times New Roman"/>
          <w:sz w:val="24"/>
          <w:szCs w:val="24"/>
        </w:rPr>
        <w:t xml:space="preserve">.2. </w:t>
      </w:r>
      <w:r w:rsidR="001010ED" w:rsidRPr="004D54DD">
        <w:rPr>
          <w:rFonts w:ascii="Times New Roman" w:hAnsi="Times New Roman"/>
          <w:sz w:val="24"/>
          <w:szCs w:val="24"/>
        </w:rPr>
        <w:t>Разногласия, по которым Стороны не достигли договоренности, разрешаются в судебном порядке по месту нахождения Исполнителя (договорная подсудность).</w:t>
      </w:r>
    </w:p>
    <w:p w14:paraId="0D65F638" w14:textId="77777777" w:rsidR="00095C29" w:rsidRPr="004D54DD" w:rsidRDefault="00F0052E" w:rsidP="00C826F7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9</w:t>
      </w:r>
      <w:r w:rsidR="00EA6810"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.</w:t>
      </w:r>
      <w:r w:rsidR="00095C29"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Уведомления</w:t>
      </w:r>
    </w:p>
    <w:p w14:paraId="1BA37346" w14:textId="77777777" w:rsidR="001010ED" w:rsidRPr="004D54DD" w:rsidRDefault="00F0052E" w:rsidP="001010E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D54DD">
        <w:rPr>
          <w:rFonts w:ascii="Times New Roman" w:hAnsi="Times New Roman" w:cs="Times New Roman"/>
          <w:sz w:val="24"/>
          <w:szCs w:val="24"/>
        </w:rPr>
        <w:t>9</w:t>
      </w:r>
      <w:r w:rsidR="001010ED" w:rsidRPr="004D54DD">
        <w:rPr>
          <w:rFonts w:ascii="Times New Roman" w:hAnsi="Times New Roman" w:cs="Times New Roman"/>
          <w:sz w:val="24"/>
          <w:szCs w:val="24"/>
        </w:rPr>
        <w:t>.1. Вся взаимная корреспонденция между Сторонами по настоящему Договору (письма, претензии, требования, уведомления, сообщения и так далее) осуществляется по средствам электронных мобильных приложений для обмена сообщениями (мессенджеры): «</w:t>
      </w:r>
      <w:proofErr w:type="spellStart"/>
      <w:r w:rsidR="001010ED" w:rsidRPr="004D54DD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1010ED" w:rsidRPr="004D54DD">
        <w:rPr>
          <w:rFonts w:ascii="Times New Roman" w:hAnsi="Times New Roman" w:cs="Times New Roman"/>
          <w:sz w:val="24"/>
          <w:szCs w:val="24"/>
        </w:rPr>
        <w:t>», «Telegram», установленные на мобильных телефонах Сторон, а также по средствам электронной почты (</w:t>
      </w:r>
      <w:proofErr w:type="spellStart"/>
      <w:r w:rsidR="001010ED" w:rsidRPr="004D54DD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1010ED" w:rsidRPr="004D54DD">
        <w:rPr>
          <w:rFonts w:ascii="Times New Roman" w:hAnsi="Times New Roman" w:cs="Times New Roman"/>
          <w:sz w:val="24"/>
          <w:szCs w:val="24"/>
        </w:rPr>
        <w:t>) Сторон, указанные в реквизитах Сторон (</w:t>
      </w:r>
      <w:r w:rsidR="0016774A" w:rsidRPr="004D54DD">
        <w:rPr>
          <w:rFonts w:ascii="Times New Roman" w:hAnsi="Times New Roman" w:cs="Times New Roman"/>
          <w:sz w:val="24"/>
          <w:szCs w:val="24"/>
        </w:rPr>
        <w:t>глава</w:t>
      </w:r>
      <w:r w:rsidR="001010ED" w:rsidRPr="004D54DD">
        <w:rPr>
          <w:rFonts w:ascii="Times New Roman" w:hAnsi="Times New Roman" w:cs="Times New Roman"/>
          <w:sz w:val="24"/>
          <w:szCs w:val="24"/>
        </w:rPr>
        <w:t xml:space="preserve"> </w:t>
      </w:r>
      <w:r w:rsidR="000915FA" w:rsidRPr="004D54DD">
        <w:rPr>
          <w:rFonts w:ascii="Times New Roman" w:hAnsi="Times New Roman" w:cs="Times New Roman"/>
          <w:sz w:val="24"/>
          <w:szCs w:val="24"/>
        </w:rPr>
        <w:t>1</w:t>
      </w:r>
      <w:r w:rsidRPr="004D54DD">
        <w:rPr>
          <w:rFonts w:ascii="Times New Roman" w:hAnsi="Times New Roman" w:cs="Times New Roman"/>
          <w:sz w:val="24"/>
          <w:szCs w:val="24"/>
        </w:rPr>
        <w:t>1</w:t>
      </w:r>
      <w:r w:rsidR="001010ED" w:rsidRPr="004D54DD">
        <w:rPr>
          <w:rFonts w:ascii="Times New Roman" w:hAnsi="Times New Roman" w:cs="Times New Roman"/>
          <w:sz w:val="24"/>
          <w:szCs w:val="24"/>
        </w:rPr>
        <w:t>. Договора).</w:t>
      </w:r>
    </w:p>
    <w:p w14:paraId="688A0F5B" w14:textId="77777777" w:rsidR="00095C29" w:rsidRPr="004D54DD" w:rsidRDefault="00F0052E" w:rsidP="00C826F7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10</w:t>
      </w:r>
      <w:r w:rsidR="00EA6810"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.</w:t>
      </w:r>
      <w:r w:rsidR="001010ED"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 xml:space="preserve"> </w:t>
      </w:r>
      <w:r w:rsidR="00095C29"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Заключительные положения</w:t>
      </w:r>
    </w:p>
    <w:p w14:paraId="137C087A" w14:textId="77777777" w:rsidR="008831E2" w:rsidRPr="004D54DD" w:rsidRDefault="00F0052E" w:rsidP="00277D6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D54DD">
        <w:rPr>
          <w:rFonts w:ascii="Times New Roman" w:hAnsi="Times New Roman"/>
          <w:bCs/>
          <w:iCs/>
          <w:sz w:val="24"/>
          <w:szCs w:val="24"/>
        </w:rPr>
        <w:t>10</w:t>
      </w:r>
      <w:r w:rsidR="00277D6B" w:rsidRPr="004D54DD">
        <w:rPr>
          <w:rFonts w:ascii="Times New Roman" w:hAnsi="Times New Roman"/>
          <w:bCs/>
          <w:iCs/>
          <w:sz w:val="24"/>
          <w:szCs w:val="24"/>
        </w:rPr>
        <w:t xml:space="preserve">.1. </w:t>
      </w:r>
      <w:r w:rsidR="008831E2" w:rsidRPr="004D54DD">
        <w:rPr>
          <w:rFonts w:ascii="Times New Roman" w:hAnsi="Times New Roman"/>
          <w:bCs/>
          <w:iCs/>
          <w:sz w:val="24"/>
          <w:szCs w:val="24"/>
        </w:rPr>
        <w:t>Настоящий Договор составлен в двух экземплярах на русском языке, каждый из которых заверен подписью Сторон, оба экземпляра идентичны и имеют одинаковую юридическую силу. У каждой из Сторон находится по одному экземпляру настоящего Договора.</w:t>
      </w:r>
    </w:p>
    <w:p w14:paraId="185DF1CF" w14:textId="77777777" w:rsidR="008831E2" w:rsidRPr="004D54DD" w:rsidRDefault="00F0052E" w:rsidP="00277D6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D54DD">
        <w:rPr>
          <w:rFonts w:ascii="Times New Roman" w:hAnsi="Times New Roman"/>
          <w:bCs/>
          <w:iCs/>
          <w:sz w:val="24"/>
          <w:szCs w:val="24"/>
        </w:rPr>
        <w:t>10</w:t>
      </w:r>
      <w:r w:rsidR="00277D6B" w:rsidRPr="004D54DD">
        <w:rPr>
          <w:rFonts w:ascii="Times New Roman" w:hAnsi="Times New Roman"/>
          <w:bCs/>
          <w:iCs/>
          <w:sz w:val="24"/>
          <w:szCs w:val="24"/>
        </w:rPr>
        <w:t xml:space="preserve">.2. </w:t>
      </w:r>
      <w:r w:rsidR="008831E2" w:rsidRPr="004D54DD">
        <w:rPr>
          <w:rFonts w:ascii="Times New Roman" w:hAnsi="Times New Roman"/>
          <w:bCs/>
          <w:iCs/>
          <w:sz w:val="24"/>
          <w:szCs w:val="24"/>
        </w:rPr>
        <w:t>Любые изменения и дополнения к настоящему Договору должны быть совершены в письменной форме и подписаны обеими Сторонами.</w:t>
      </w:r>
    </w:p>
    <w:p w14:paraId="67126298" w14:textId="77777777" w:rsidR="00277D6B" w:rsidRPr="004D54DD" w:rsidRDefault="00F0052E" w:rsidP="00277D6B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D54DD">
        <w:rPr>
          <w:rFonts w:ascii="Times New Roman" w:hAnsi="Times New Roman"/>
          <w:bCs/>
          <w:iCs/>
          <w:sz w:val="24"/>
          <w:szCs w:val="24"/>
        </w:rPr>
        <w:t>10</w:t>
      </w:r>
      <w:r w:rsidR="00277D6B" w:rsidRPr="004D54DD">
        <w:rPr>
          <w:rFonts w:ascii="Times New Roman" w:hAnsi="Times New Roman"/>
          <w:bCs/>
          <w:iCs/>
          <w:sz w:val="24"/>
          <w:szCs w:val="24"/>
        </w:rPr>
        <w:t xml:space="preserve">.3. </w:t>
      </w:r>
      <w:r w:rsidR="008831E2" w:rsidRPr="004D54DD">
        <w:rPr>
          <w:rFonts w:ascii="Times New Roman" w:hAnsi="Times New Roman"/>
          <w:bCs/>
          <w:iCs/>
          <w:sz w:val="24"/>
          <w:szCs w:val="24"/>
        </w:rPr>
        <w:t xml:space="preserve">В случае неисполнения или просрочки исполнения </w:t>
      </w:r>
      <w:r w:rsidR="00277D6B" w:rsidRPr="004D54DD">
        <w:rPr>
          <w:rFonts w:ascii="Times New Roman" w:hAnsi="Times New Roman"/>
          <w:bCs/>
          <w:iCs/>
          <w:sz w:val="24"/>
          <w:szCs w:val="24"/>
        </w:rPr>
        <w:t xml:space="preserve">Слушателем обязательств по оплате Услуг обучения </w:t>
      </w:r>
      <w:r w:rsidR="008831E2" w:rsidRPr="004D54DD">
        <w:rPr>
          <w:rFonts w:ascii="Times New Roman" w:hAnsi="Times New Roman"/>
          <w:bCs/>
          <w:iCs/>
          <w:sz w:val="24"/>
          <w:szCs w:val="24"/>
        </w:rPr>
        <w:t xml:space="preserve">и/или других обязательств по настоящему Договору в целом или в части на срок свыше пяти банковских дней, </w:t>
      </w:r>
      <w:r w:rsidR="00277D6B" w:rsidRPr="004D54DD">
        <w:rPr>
          <w:rFonts w:ascii="Times New Roman" w:hAnsi="Times New Roman"/>
          <w:bCs/>
          <w:iCs/>
          <w:sz w:val="24"/>
          <w:szCs w:val="24"/>
        </w:rPr>
        <w:t xml:space="preserve">Исполнитель </w:t>
      </w:r>
      <w:r w:rsidR="008831E2" w:rsidRPr="004D54DD">
        <w:rPr>
          <w:rFonts w:ascii="Times New Roman" w:hAnsi="Times New Roman"/>
          <w:bCs/>
          <w:iCs/>
          <w:sz w:val="24"/>
          <w:szCs w:val="24"/>
        </w:rPr>
        <w:t xml:space="preserve">вправе в одностороннем порядке изменять стоимость </w:t>
      </w:r>
      <w:r w:rsidR="00277D6B" w:rsidRPr="004D54DD">
        <w:rPr>
          <w:rFonts w:ascii="Times New Roman" w:hAnsi="Times New Roman"/>
          <w:bCs/>
          <w:iCs/>
          <w:sz w:val="24"/>
          <w:szCs w:val="24"/>
        </w:rPr>
        <w:t>Услуг обучения</w:t>
      </w:r>
      <w:r w:rsidR="008831E2" w:rsidRPr="004D54DD">
        <w:rPr>
          <w:rFonts w:ascii="Times New Roman" w:hAnsi="Times New Roman"/>
          <w:bCs/>
          <w:iCs/>
          <w:sz w:val="24"/>
          <w:szCs w:val="24"/>
        </w:rPr>
        <w:t xml:space="preserve">, либо расторгнуть настоящий Договор по своей инициативе в одностороннем порядке с </w:t>
      </w:r>
      <w:r w:rsidR="00277D6B" w:rsidRPr="004D54DD">
        <w:rPr>
          <w:rFonts w:ascii="Times New Roman" w:hAnsi="Times New Roman"/>
          <w:bCs/>
          <w:iCs/>
          <w:sz w:val="24"/>
          <w:szCs w:val="24"/>
        </w:rPr>
        <w:t xml:space="preserve">взысканием </w:t>
      </w:r>
      <w:r w:rsidR="008831E2" w:rsidRPr="004D54DD">
        <w:rPr>
          <w:rFonts w:ascii="Times New Roman" w:hAnsi="Times New Roman"/>
          <w:bCs/>
          <w:iCs/>
          <w:sz w:val="24"/>
          <w:szCs w:val="24"/>
        </w:rPr>
        <w:t>пени согласно пункт</w:t>
      </w:r>
      <w:r w:rsidR="00277D6B" w:rsidRPr="004D54DD">
        <w:rPr>
          <w:rFonts w:ascii="Times New Roman" w:hAnsi="Times New Roman"/>
          <w:bCs/>
          <w:iCs/>
          <w:sz w:val="24"/>
          <w:szCs w:val="24"/>
        </w:rPr>
        <w:t>ам</w:t>
      </w:r>
      <w:r w:rsidR="008831E2" w:rsidRPr="004D54D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77D6B" w:rsidRPr="004D54DD">
        <w:rPr>
          <w:rFonts w:ascii="Times New Roman" w:hAnsi="Times New Roman"/>
          <w:bCs/>
          <w:iCs/>
          <w:sz w:val="24"/>
          <w:szCs w:val="24"/>
        </w:rPr>
        <w:t>5.1., 5.3., 5.4.</w:t>
      </w:r>
      <w:r w:rsidR="008831E2" w:rsidRPr="004D54DD">
        <w:rPr>
          <w:rFonts w:ascii="Times New Roman" w:hAnsi="Times New Roman"/>
          <w:bCs/>
          <w:iCs/>
          <w:sz w:val="24"/>
          <w:szCs w:val="24"/>
        </w:rPr>
        <w:t xml:space="preserve"> настоящего Договора.</w:t>
      </w:r>
    </w:p>
    <w:p w14:paraId="475D5D99" w14:textId="77777777" w:rsidR="00C50765" w:rsidRPr="004D54DD" w:rsidRDefault="00F0052E" w:rsidP="00C50765">
      <w:pPr>
        <w:tabs>
          <w:tab w:val="left" w:pos="540"/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54DD">
        <w:rPr>
          <w:rFonts w:ascii="Times New Roman" w:hAnsi="Times New Roman"/>
          <w:bCs/>
          <w:iCs/>
          <w:sz w:val="24"/>
          <w:szCs w:val="24"/>
        </w:rPr>
        <w:t>10</w:t>
      </w:r>
      <w:r w:rsidR="00277D6B" w:rsidRPr="004D54DD">
        <w:rPr>
          <w:rFonts w:ascii="Times New Roman" w:hAnsi="Times New Roman"/>
          <w:bCs/>
          <w:iCs/>
          <w:sz w:val="24"/>
          <w:szCs w:val="24"/>
        </w:rPr>
        <w:t xml:space="preserve">.4. </w:t>
      </w:r>
      <w:r w:rsidR="008831E2" w:rsidRPr="004D54DD">
        <w:rPr>
          <w:rFonts w:ascii="Times New Roman" w:hAnsi="Times New Roman"/>
          <w:bCs/>
          <w:iCs/>
          <w:sz w:val="24"/>
          <w:szCs w:val="24"/>
        </w:rPr>
        <w:t xml:space="preserve">Настоящий договор вступает в силу со дня его подписания Сторонами и действует до </w:t>
      </w:r>
      <w:r w:rsidR="00277D6B" w:rsidRPr="004D54DD">
        <w:rPr>
          <w:rFonts w:ascii="Times New Roman" w:hAnsi="Times New Roman"/>
          <w:bCs/>
          <w:iCs/>
          <w:sz w:val="24"/>
          <w:szCs w:val="24"/>
        </w:rPr>
        <w:t>«___</w:t>
      </w:r>
      <w:proofErr w:type="gramStart"/>
      <w:r w:rsidR="00277D6B" w:rsidRPr="004D54DD">
        <w:rPr>
          <w:rFonts w:ascii="Times New Roman" w:hAnsi="Times New Roman"/>
          <w:bCs/>
          <w:iCs/>
          <w:sz w:val="24"/>
          <w:szCs w:val="24"/>
        </w:rPr>
        <w:t>_»_</w:t>
      </w:r>
      <w:proofErr w:type="gramEnd"/>
      <w:r w:rsidR="00277D6B" w:rsidRPr="004D54DD">
        <w:rPr>
          <w:rFonts w:ascii="Times New Roman" w:hAnsi="Times New Roman"/>
          <w:bCs/>
          <w:iCs/>
          <w:sz w:val="24"/>
          <w:szCs w:val="24"/>
        </w:rPr>
        <w:t>___________</w:t>
      </w:r>
      <w:r w:rsidR="008831E2" w:rsidRPr="004D54DD">
        <w:rPr>
          <w:rFonts w:ascii="Times New Roman" w:hAnsi="Times New Roman"/>
          <w:bCs/>
          <w:iCs/>
          <w:sz w:val="24"/>
          <w:szCs w:val="24"/>
        </w:rPr>
        <w:t xml:space="preserve"> 202</w:t>
      </w:r>
      <w:r w:rsidR="00277D6B" w:rsidRPr="004D54DD">
        <w:rPr>
          <w:rFonts w:ascii="Times New Roman" w:hAnsi="Times New Roman"/>
          <w:bCs/>
          <w:iCs/>
          <w:sz w:val="24"/>
          <w:szCs w:val="24"/>
        </w:rPr>
        <w:t>___</w:t>
      </w:r>
      <w:r w:rsidR="008831E2" w:rsidRPr="004D54DD">
        <w:rPr>
          <w:rFonts w:ascii="Times New Roman" w:hAnsi="Times New Roman"/>
          <w:bCs/>
          <w:iCs/>
          <w:sz w:val="24"/>
          <w:szCs w:val="24"/>
        </w:rPr>
        <w:t xml:space="preserve"> года.</w:t>
      </w:r>
      <w:r w:rsidR="00C50765" w:rsidRPr="004D54D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50765" w:rsidRPr="004D54DD">
        <w:rPr>
          <w:rFonts w:ascii="Times New Roman" w:hAnsi="Times New Roman"/>
          <w:sz w:val="24"/>
          <w:szCs w:val="24"/>
        </w:rPr>
        <w:t xml:space="preserve">Электронная копия подписанного Сторонами настоящего Договора имеет юридическую и обязательную силу для каждой из Сторон. </w:t>
      </w:r>
    </w:p>
    <w:p w14:paraId="63DCA480" w14:textId="77777777" w:rsidR="00DB5BAE" w:rsidRPr="004D54DD" w:rsidRDefault="000915FA" w:rsidP="00C50765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1</w:t>
      </w:r>
      <w:r w:rsidR="00F0052E"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1</w:t>
      </w:r>
      <w:r w:rsidR="001010ED"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 xml:space="preserve">. </w:t>
      </w:r>
      <w:r w:rsidR="008831E2"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Адреса и р</w:t>
      </w:r>
      <w:r w:rsidR="001010ED" w:rsidRPr="004D54DD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</w:rPr>
        <w:t>еквизиты Сторон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820"/>
      </w:tblGrid>
      <w:tr w:rsidR="00EA6810" w:rsidRPr="004D54DD" w14:paraId="2738640E" w14:textId="77777777" w:rsidTr="008958EB">
        <w:tc>
          <w:tcPr>
            <w:tcW w:w="4531" w:type="dxa"/>
          </w:tcPr>
          <w:p w14:paraId="229FAE40" w14:textId="77777777" w:rsidR="00EA6810" w:rsidRPr="004D54DD" w:rsidRDefault="00966338" w:rsidP="000915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4D54DD">
              <w:rPr>
                <w:rFonts w:ascii="Times New Roman" w:hAnsi="Times New Roman"/>
                <w:b/>
                <w:spacing w:val="-10"/>
                <w:kern w:val="0"/>
                <w:sz w:val="24"/>
                <w:szCs w:val="24"/>
                <w:lang w:val="kk-KZ"/>
              </w:rPr>
              <w:t>Слушатель</w:t>
            </w:r>
            <w:r w:rsidR="00EA6810" w:rsidRPr="004D54DD">
              <w:rPr>
                <w:rFonts w:ascii="Times New Roman" w:hAnsi="Times New Roman"/>
                <w:b/>
                <w:spacing w:val="-10"/>
                <w:kern w:val="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820" w:type="dxa"/>
          </w:tcPr>
          <w:p w14:paraId="62EC885E" w14:textId="77777777" w:rsidR="00EA6810" w:rsidRPr="004D54DD" w:rsidRDefault="00EA6810" w:rsidP="000915FA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  <w:lang w:val="kk-KZ"/>
              </w:rPr>
            </w:pPr>
            <w:r w:rsidRPr="004D54DD">
              <w:rPr>
                <w:rFonts w:ascii="Times New Roman" w:hAnsi="Times New Roman"/>
                <w:b/>
                <w:kern w:val="0"/>
                <w:sz w:val="24"/>
                <w:szCs w:val="24"/>
                <w:lang w:val="kk-KZ"/>
              </w:rPr>
              <w:t xml:space="preserve">Исполнитель </w:t>
            </w:r>
          </w:p>
        </w:tc>
      </w:tr>
      <w:tr w:rsidR="00EA6810" w:rsidRPr="004D54DD" w14:paraId="155259F6" w14:textId="77777777" w:rsidTr="008958EB">
        <w:tc>
          <w:tcPr>
            <w:tcW w:w="4531" w:type="dxa"/>
          </w:tcPr>
          <w:p w14:paraId="396321C3" w14:textId="77777777" w:rsidR="00EA6810" w:rsidRPr="004D54DD" w:rsidRDefault="00EA6810" w:rsidP="000915FA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54DD">
              <w:rPr>
                <w:rFonts w:ascii="Times New Roman" w:hAnsi="Times New Roman"/>
                <w:kern w:val="0"/>
                <w:sz w:val="24"/>
                <w:szCs w:val="24"/>
              </w:rPr>
              <w:t>Фамилия_</w:t>
            </w:r>
            <w:r w:rsidR="008B7C89" w:rsidRPr="004D54DD">
              <w:rPr>
                <w:rFonts w:ascii="Times New Roman" w:hAnsi="Times New Roman"/>
                <w:kern w:val="0"/>
                <w:sz w:val="24"/>
                <w:szCs w:val="24"/>
              </w:rPr>
              <w:t>____</w:t>
            </w:r>
            <w:r w:rsidRPr="004D54DD">
              <w:rPr>
                <w:rFonts w:ascii="Times New Roman" w:hAnsi="Times New Roman"/>
                <w:kern w:val="0"/>
                <w:sz w:val="24"/>
                <w:szCs w:val="24"/>
              </w:rPr>
              <w:t>_______________________</w:t>
            </w:r>
          </w:p>
          <w:p w14:paraId="2B1303EB" w14:textId="77777777" w:rsidR="00EA6810" w:rsidRPr="004D54DD" w:rsidRDefault="00EA6810" w:rsidP="000915FA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54DD">
              <w:rPr>
                <w:rFonts w:ascii="Times New Roman" w:hAnsi="Times New Roman"/>
                <w:kern w:val="0"/>
                <w:sz w:val="24"/>
                <w:szCs w:val="24"/>
              </w:rPr>
              <w:t>Имя__________</w:t>
            </w:r>
            <w:r w:rsidR="008B7C89" w:rsidRPr="004D54DD">
              <w:rPr>
                <w:rFonts w:ascii="Times New Roman" w:hAnsi="Times New Roman"/>
                <w:kern w:val="0"/>
                <w:sz w:val="24"/>
                <w:szCs w:val="24"/>
              </w:rPr>
              <w:t>____</w:t>
            </w:r>
            <w:r w:rsidRPr="004D54DD">
              <w:rPr>
                <w:rFonts w:ascii="Times New Roman" w:hAnsi="Times New Roman"/>
                <w:kern w:val="0"/>
                <w:sz w:val="24"/>
                <w:szCs w:val="24"/>
              </w:rPr>
              <w:t>__________________</w:t>
            </w:r>
          </w:p>
          <w:p w14:paraId="138A0C31" w14:textId="77777777" w:rsidR="00EA6810" w:rsidRPr="004D54DD" w:rsidRDefault="00EA6810" w:rsidP="000915FA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54DD">
              <w:rPr>
                <w:rFonts w:ascii="Times New Roman" w:hAnsi="Times New Roman"/>
                <w:kern w:val="0"/>
                <w:sz w:val="24"/>
                <w:szCs w:val="24"/>
              </w:rPr>
              <w:t>Отчество_________</w:t>
            </w:r>
            <w:r w:rsidR="008B7C89" w:rsidRPr="004D54DD">
              <w:rPr>
                <w:rFonts w:ascii="Times New Roman" w:hAnsi="Times New Roman"/>
                <w:kern w:val="0"/>
                <w:sz w:val="24"/>
                <w:szCs w:val="24"/>
              </w:rPr>
              <w:t>____</w:t>
            </w:r>
            <w:r w:rsidRPr="004D54DD">
              <w:rPr>
                <w:rFonts w:ascii="Times New Roman" w:hAnsi="Times New Roman"/>
                <w:kern w:val="0"/>
                <w:sz w:val="24"/>
                <w:szCs w:val="24"/>
              </w:rPr>
              <w:t>_______________</w:t>
            </w:r>
          </w:p>
          <w:p w14:paraId="320261A8" w14:textId="77777777" w:rsidR="00EA6810" w:rsidRPr="004D54DD" w:rsidRDefault="00EA6810" w:rsidP="000915FA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20694A2B" w14:textId="77777777" w:rsidR="009558CB" w:rsidRPr="004D54DD" w:rsidRDefault="009558CB" w:rsidP="000915FA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54DD">
              <w:rPr>
                <w:rFonts w:ascii="Times New Roman" w:hAnsi="Times New Roman"/>
                <w:kern w:val="0"/>
                <w:sz w:val="24"/>
                <w:szCs w:val="24"/>
              </w:rPr>
              <w:t xml:space="preserve">___________________________________ </w:t>
            </w:r>
          </w:p>
          <w:p w14:paraId="024F08D3" w14:textId="77777777" w:rsidR="008B7C89" w:rsidRPr="004D54DD" w:rsidRDefault="008B7C89" w:rsidP="000915FA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D54DD">
              <w:rPr>
                <w:rFonts w:ascii="Times New Roman" w:hAnsi="Times New Roman"/>
                <w:kern w:val="0"/>
                <w:sz w:val="20"/>
                <w:szCs w:val="20"/>
              </w:rPr>
              <w:t>(г.р., уд. личности №, когда и кем выдано)</w:t>
            </w:r>
          </w:p>
          <w:p w14:paraId="2D1238C8" w14:textId="77777777" w:rsidR="008B7C89" w:rsidRPr="004D54DD" w:rsidRDefault="008B7C89" w:rsidP="000915FA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54DD">
              <w:rPr>
                <w:rFonts w:ascii="Times New Roman" w:hAnsi="Times New Roman"/>
                <w:kern w:val="0"/>
                <w:sz w:val="24"/>
                <w:szCs w:val="24"/>
              </w:rPr>
              <w:t>___________________________________</w:t>
            </w:r>
          </w:p>
          <w:p w14:paraId="2F1917FE" w14:textId="77777777" w:rsidR="008B7C89" w:rsidRPr="004D54DD" w:rsidRDefault="008B7C89" w:rsidP="000915FA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54DD">
              <w:rPr>
                <w:rFonts w:ascii="Times New Roman" w:hAnsi="Times New Roman"/>
                <w:kern w:val="0"/>
                <w:sz w:val="24"/>
                <w:szCs w:val="24"/>
              </w:rPr>
              <w:t>___________________________________</w:t>
            </w:r>
          </w:p>
          <w:p w14:paraId="70BA32C1" w14:textId="77777777" w:rsidR="009558CB" w:rsidRPr="004D54DD" w:rsidRDefault="009558CB" w:rsidP="000915FA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54DD">
              <w:rPr>
                <w:rFonts w:ascii="Times New Roman" w:hAnsi="Times New Roman"/>
                <w:kern w:val="0"/>
                <w:sz w:val="24"/>
                <w:szCs w:val="24"/>
              </w:rPr>
              <w:t>ИИН____________</w:t>
            </w:r>
            <w:r w:rsidR="008B7C89" w:rsidRPr="004D54DD">
              <w:rPr>
                <w:rFonts w:ascii="Times New Roman" w:hAnsi="Times New Roman"/>
                <w:kern w:val="0"/>
                <w:sz w:val="24"/>
                <w:szCs w:val="24"/>
              </w:rPr>
              <w:t>___</w:t>
            </w:r>
            <w:r w:rsidRPr="004D54DD">
              <w:rPr>
                <w:rFonts w:ascii="Times New Roman" w:hAnsi="Times New Roman"/>
                <w:kern w:val="0"/>
                <w:sz w:val="24"/>
                <w:szCs w:val="24"/>
              </w:rPr>
              <w:t>________________</w:t>
            </w:r>
          </w:p>
          <w:p w14:paraId="3239FAE5" w14:textId="77777777" w:rsidR="009558CB" w:rsidRPr="004D54DD" w:rsidRDefault="009558CB" w:rsidP="000915FA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54DD">
              <w:rPr>
                <w:rFonts w:ascii="Times New Roman" w:hAnsi="Times New Roman"/>
                <w:kern w:val="0"/>
                <w:sz w:val="24"/>
                <w:szCs w:val="24"/>
              </w:rPr>
              <w:t>Адрес проживания:</w:t>
            </w:r>
          </w:p>
          <w:p w14:paraId="755AE281" w14:textId="77777777" w:rsidR="009558CB" w:rsidRPr="004D54DD" w:rsidRDefault="009558CB" w:rsidP="000915FA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54DD">
              <w:rPr>
                <w:rFonts w:ascii="Times New Roman" w:hAnsi="Times New Roman"/>
                <w:kern w:val="0"/>
                <w:sz w:val="24"/>
                <w:szCs w:val="24"/>
              </w:rPr>
              <w:t>___________________________________</w:t>
            </w:r>
          </w:p>
          <w:p w14:paraId="3AB05B5C" w14:textId="77777777" w:rsidR="009558CB" w:rsidRPr="004D54DD" w:rsidRDefault="009558CB" w:rsidP="000915FA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54DD">
              <w:rPr>
                <w:rFonts w:ascii="Times New Roman" w:hAnsi="Times New Roman"/>
                <w:kern w:val="0"/>
                <w:sz w:val="24"/>
                <w:szCs w:val="24"/>
              </w:rPr>
              <w:t>___________________________________</w:t>
            </w:r>
          </w:p>
          <w:p w14:paraId="1AADB2DD" w14:textId="77777777" w:rsidR="008B7C89" w:rsidRPr="004D54DD" w:rsidRDefault="008B7C89" w:rsidP="000915FA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54DD">
              <w:rPr>
                <w:rFonts w:ascii="Times New Roman" w:hAnsi="Times New Roman"/>
                <w:kern w:val="0"/>
                <w:sz w:val="24"/>
                <w:szCs w:val="24"/>
              </w:rPr>
              <w:t>___________________________________</w:t>
            </w:r>
          </w:p>
          <w:p w14:paraId="14B384FB" w14:textId="77777777" w:rsidR="009558CB" w:rsidRPr="004D54DD" w:rsidRDefault="009558CB" w:rsidP="000915FA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D54DD">
              <w:rPr>
                <w:rFonts w:ascii="Times New Roman" w:hAnsi="Times New Roman"/>
                <w:kern w:val="0"/>
                <w:sz w:val="20"/>
                <w:szCs w:val="20"/>
              </w:rPr>
              <w:t>(область, район, населённый пункт</w:t>
            </w:r>
            <w:r w:rsidR="008B7C89" w:rsidRPr="004D54DD">
              <w:rPr>
                <w:rFonts w:ascii="Times New Roman" w:hAnsi="Times New Roman"/>
                <w:kern w:val="0"/>
                <w:sz w:val="20"/>
                <w:szCs w:val="20"/>
              </w:rPr>
              <w:t>: поселение,</w:t>
            </w:r>
            <w:r w:rsidRPr="004D54DD">
              <w:rPr>
                <w:rFonts w:ascii="Times New Roman" w:hAnsi="Times New Roman"/>
                <w:kern w:val="0"/>
                <w:sz w:val="20"/>
                <w:szCs w:val="20"/>
              </w:rPr>
              <w:t xml:space="preserve"> улица, до</w:t>
            </w:r>
            <w:r w:rsidR="008B7C89" w:rsidRPr="004D54DD">
              <w:rPr>
                <w:rFonts w:ascii="Times New Roman" w:hAnsi="Times New Roman"/>
                <w:kern w:val="0"/>
                <w:sz w:val="20"/>
                <w:szCs w:val="20"/>
              </w:rPr>
              <w:t>м</w:t>
            </w:r>
            <w:r w:rsidRPr="004D54DD">
              <w:rPr>
                <w:rFonts w:ascii="Times New Roman" w:hAnsi="Times New Roman"/>
                <w:kern w:val="0"/>
                <w:sz w:val="20"/>
                <w:szCs w:val="20"/>
              </w:rPr>
              <w:t>, квартира)</w:t>
            </w:r>
          </w:p>
          <w:p w14:paraId="4601499B" w14:textId="77777777" w:rsidR="009558CB" w:rsidRPr="004D54DD" w:rsidRDefault="009558CB" w:rsidP="000915FA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54DD">
              <w:rPr>
                <w:rFonts w:ascii="Times New Roman" w:hAnsi="Times New Roman"/>
                <w:kern w:val="0"/>
                <w:sz w:val="24"/>
                <w:szCs w:val="24"/>
              </w:rPr>
              <w:t>т.д._________________________________</w:t>
            </w:r>
          </w:p>
          <w:p w14:paraId="3A719088" w14:textId="77777777" w:rsidR="009558CB" w:rsidRPr="004D54DD" w:rsidRDefault="009558CB" w:rsidP="000915F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4D54DD">
              <w:rPr>
                <w:rFonts w:ascii="Times New Roman" w:hAnsi="Times New Roman"/>
                <w:kern w:val="0"/>
                <w:sz w:val="24"/>
                <w:szCs w:val="24"/>
              </w:rPr>
              <w:t>моб._</w:t>
            </w:r>
            <w:proofErr w:type="gramEnd"/>
            <w:r w:rsidRPr="004D54DD">
              <w:rPr>
                <w:rFonts w:ascii="Times New Roman" w:hAnsi="Times New Roman"/>
                <w:kern w:val="0"/>
                <w:sz w:val="24"/>
                <w:szCs w:val="24"/>
              </w:rPr>
              <w:t>_______________________________</w:t>
            </w:r>
          </w:p>
          <w:p w14:paraId="31C2875A" w14:textId="77777777" w:rsidR="009558CB" w:rsidRPr="004D54DD" w:rsidRDefault="009558CB" w:rsidP="000915FA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54DD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е-</w:t>
            </w:r>
            <w:r w:rsidRPr="004D54DD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  <w:lang w:val="en-US"/>
              </w:rPr>
              <w:t>mail</w:t>
            </w:r>
            <w:r w:rsidRPr="004D54DD"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  <w:t>:</w:t>
            </w:r>
            <w:r w:rsidRPr="004D54DD">
              <w:rPr>
                <w:rFonts w:ascii="Times New Roman" w:hAnsi="Times New Roman"/>
                <w:kern w:val="0"/>
                <w:sz w:val="24"/>
                <w:szCs w:val="24"/>
              </w:rPr>
              <w:t xml:space="preserve"> ____________________________</w:t>
            </w:r>
          </w:p>
          <w:p w14:paraId="0ECF4849" w14:textId="77777777" w:rsidR="009558CB" w:rsidRPr="004D54DD" w:rsidRDefault="009558CB" w:rsidP="000915FA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14:paraId="4114E206" w14:textId="77777777" w:rsidR="00EA6810" w:rsidRPr="004D54DD" w:rsidRDefault="00EA6810" w:rsidP="000915FA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54DD">
              <w:rPr>
                <w:rFonts w:ascii="Times New Roman" w:hAnsi="Times New Roman"/>
                <w:kern w:val="0"/>
                <w:sz w:val="24"/>
                <w:szCs w:val="24"/>
              </w:rPr>
              <w:t>Подпись__________________________</w:t>
            </w:r>
          </w:p>
        </w:tc>
        <w:tc>
          <w:tcPr>
            <w:tcW w:w="4820" w:type="dxa"/>
          </w:tcPr>
          <w:p w14:paraId="592FE149" w14:textId="77777777" w:rsidR="00EA6810" w:rsidRPr="004D54DD" w:rsidRDefault="00EA6810" w:rsidP="000915FA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  <w:r w:rsidRPr="004D54DD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>ТОО «Ц</w:t>
            </w:r>
            <w:r w:rsidR="008B7C89" w:rsidRPr="004D54DD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>ентр</w:t>
            </w:r>
            <w:r w:rsidRPr="004D54DD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 xml:space="preserve"> САТР»</w:t>
            </w:r>
          </w:p>
          <w:p w14:paraId="1CE296F2" w14:textId="77777777" w:rsidR="00EA6810" w:rsidRPr="004D54DD" w:rsidRDefault="00EA6810" w:rsidP="000915FA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  <w:r w:rsidRPr="004D54DD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>г.Алматы, ул.Байзакова, 273 в</w:t>
            </w:r>
          </w:p>
          <w:p w14:paraId="3BC58B32" w14:textId="77777777" w:rsidR="00EA6810" w:rsidRPr="004D54DD" w:rsidRDefault="00EA6810" w:rsidP="000915FA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  <w:r w:rsidRPr="004D54DD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>БИН 090 340 001 212</w:t>
            </w:r>
          </w:p>
          <w:p w14:paraId="2479C95E" w14:textId="77777777" w:rsidR="00EA6810" w:rsidRPr="004D54DD" w:rsidRDefault="00EA6810" w:rsidP="000915FA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  <w:r w:rsidRPr="004D54DD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>ИИК  KZ336017131000026550</w:t>
            </w:r>
          </w:p>
          <w:p w14:paraId="6F2EEA92" w14:textId="77777777" w:rsidR="00EA6810" w:rsidRPr="004D54DD" w:rsidRDefault="00EA6810" w:rsidP="000915FA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  <w:r w:rsidRPr="004D54DD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>БИК HSBKKZKX</w:t>
            </w:r>
          </w:p>
          <w:p w14:paraId="75E9D18E" w14:textId="77777777" w:rsidR="00EA6810" w:rsidRPr="004D54DD" w:rsidRDefault="00EA6810" w:rsidP="000915FA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  <w:r w:rsidRPr="004D54DD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 xml:space="preserve">АО « Народный Банк Казахстана»  </w:t>
            </w:r>
          </w:p>
          <w:p w14:paraId="261931CB" w14:textId="77777777" w:rsidR="008B7C89" w:rsidRPr="004D54DD" w:rsidRDefault="00EA6810" w:rsidP="000915FA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  <w:r w:rsidRPr="004D54DD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>Код поставщика 56213 (для бюджетных организации)</w:t>
            </w:r>
            <w:r w:rsidR="008B7C89" w:rsidRPr="004D54DD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>, КБе 17</w:t>
            </w:r>
          </w:p>
          <w:p w14:paraId="2F98004E" w14:textId="77777777" w:rsidR="008B7C89" w:rsidRPr="004D54DD" w:rsidRDefault="008B7C89" w:rsidP="000915FA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  <w:r w:rsidRPr="004D54DD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>Тел\факс : 8(727) 395-83-30,395-83-26</w:t>
            </w:r>
          </w:p>
          <w:p w14:paraId="755075B7" w14:textId="77777777" w:rsidR="008B7C89" w:rsidRPr="004D54DD" w:rsidRDefault="008B7C89" w:rsidP="000915FA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  <w:r w:rsidRPr="004D54DD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>Тел.            8(727)  395-85-11,395-83-27</w:t>
            </w:r>
          </w:p>
          <w:p w14:paraId="2AC0F554" w14:textId="77777777" w:rsidR="008B7C89" w:rsidRPr="004D54DD" w:rsidRDefault="008B7C89" w:rsidP="000915FA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  <w:r w:rsidRPr="004D54DD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 xml:space="preserve">E-mail:info@satr.kz, сайт </w:t>
            </w:r>
            <w:r w:rsidRPr="004D54DD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fldChar w:fldCharType="begin"/>
            </w:r>
            <w:r w:rsidRPr="004D54DD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instrText xml:space="preserve"> HYPERLINK "http://www.satr.kz" </w:instrText>
            </w:r>
            <w:r w:rsidRPr="004D54DD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fldChar w:fldCharType="separate"/>
            </w:r>
            <w:r w:rsidRPr="004D54DD">
              <w:rPr>
                <w:rStyle w:val="ad"/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>www.satr.kz</w:t>
            </w:r>
            <w:r w:rsidRPr="004D54DD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fldChar w:fldCharType="end"/>
            </w:r>
          </w:p>
          <w:p w14:paraId="47905721" w14:textId="77777777" w:rsidR="008B7C89" w:rsidRPr="004D54DD" w:rsidRDefault="008B7C89" w:rsidP="000915FA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  <w:r w:rsidRPr="004D54DD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>Моб: _____________________________</w:t>
            </w:r>
          </w:p>
          <w:p w14:paraId="076B6F00" w14:textId="77777777" w:rsidR="00EA6810" w:rsidRPr="004D54DD" w:rsidRDefault="00EA6810" w:rsidP="000915FA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</w:p>
          <w:p w14:paraId="3F8DF697" w14:textId="77777777" w:rsidR="000915FA" w:rsidRPr="004D54DD" w:rsidRDefault="000915FA" w:rsidP="000915FA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</w:p>
          <w:p w14:paraId="4439E369" w14:textId="77777777" w:rsidR="000915FA" w:rsidRPr="004D54DD" w:rsidRDefault="000915FA" w:rsidP="000915FA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</w:p>
          <w:p w14:paraId="7BD603D7" w14:textId="77777777" w:rsidR="00EA6810" w:rsidRPr="004D54DD" w:rsidRDefault="00EA6810" w:rsidP="000915FA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</w:pPr>
            <w:r w:rsidRPr="004D54DD">
              <w:rPr>
                <w:rFonts w:ascii="Times New Roman" w:hAnsi="Times New Roman"/>
                <w:bCs/>
                <w:kern w:val="0"/>
                <w:sz w:val="24"/>
                <w:szCs w:val="24"/>
                <w:lang w:val="kk-KZ"/>
              </w:rPr>
              <w:t xml:space="preserve"> </w:t>
            </w:r>
          </w:p>
          <w:p w14:paraId="5C5E40FF" w14:textId="77777777" w:rsidR="008B7C89" w:rsidRPr="004D54DD" w:rsidRDefault="00EA6810" w:rsidP="000915FA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:lang w:val="kk-KZ"/>
              </w:rPr>
            </w:pPr>
            <w:r w:rsidRPr="004D54DD">
              <w:rPr>
                <w:rFonts w:ascii="Times New Roman" w:hAnsi="Times New Roman"/>
                <w:kern w:val="0"/>
                <w:sz w:val="24"/>
                <w:szCs w:val="24"/>
                <w:lang w:val="kk-KZ"/>
              </w:rPr>
              <w:t>Директор</w:t>
            </w:r>
          </w:p>
          <w:p w14:paraId="26F05413" w14:textId="77777777" w:rsidR="008B7C89" w:rsidRPr="004D54DD" w:rsidRDefault="008B7C89" w:rsidP="000915FA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:lang w:val="kk-KZ"/>
              </w:rPr>
            </w:pPr>
          </w:p>
          <w:p w14:paraId="6CD623C8" w14:textId="77777777" w:rsidR="00EA6810" w:rsidRPr="004D54DD" w:rsidRDefault="008B7C89" w:rsidP="000915FA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:lang w:val="kk-KZ"/>
              </w:rPr>
            </w:pPr>
            <w:r w:rsidRPr="004D54DD">
              <w:rPr>
                <w:rFonts w:ascii="Times New Roman" w:hAnsi="Times New Roman"/>
                <w:kern w:val="0"/>
                <w:sz w:val="24"/>
                <w:szCs w:val="24"/>
                <w:lang w:val="kk-KZ"/>
              </w:rPr>
              <w:t>______</w:t>
            </w:r>
            <w:r w:rsidR="00EA6810" w:rsidRPr="004D54DD">
              <w:rPr>
                <w:rFonts w:ascii="Times New Roman" w:hAnsi="Times New Roman"/>
                <w:kern w:val="0"/>
                <w:sz w:val="24"/>
                <w:szCs w:val="24"/>
                <w:lang w:val="kk-KZ"/>
              </w:rPr>
              <w:t>______________</w:t>
            </w:r>
            <w:r w:rsidRPr="004D54DD">
              <w:rPr>
                <w:rFonts w:ascii="Times New Roman" w:hAnsi="Times New Roman"/>
                <w:kern w:val="0"/>
                <w:sz w:val="24"/>
                <w:szCs w:val="24"/>
                <w:lang w:val="kk-KZ"/>
              </w:rPr>
              <w:t xml:space="preserve"> Р.А. </w:t>
            </w:r>
            <w:r w:rsidR="00EA6810" w:rsidRPr="004D54DD">
              <w:rPr>
                <w:rFonts w:ascii="Times New Roman" w:hAnsi="Times New Roman"/>
                <w:kern w:val="0"/>
                <w:sz w:val="24"/>
                <w:szCs w:val="24"/>
                <w:lang w:val="kk-KZ"/>
              </w:rPr>
              <w:t>Сулейменова</w:t>
            </w:r>
          </w:p>
          <w:p w14:paraId="6E27A96A" w14:textId="77777777" w:rsidR="00EA6810" w:rsidRPr="004D54DD" w:rsidRDefault="00EA6810" w:rsidP="000915FA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4"/>
                <w:szCs w:val="24"/>
                <w:lang w:val="kk-KZ"/>
              </w:rPr>
            </w:pPr>
            <w:r w:rsidRPr="004D54DD">
              <w:rPr>
                <w:rFonts w:ascii="Times New Roman" w:hAnsi="Times New Roman"/>
                <w:kern w:val="0"/>
                <w:sz w:val="24"/>
                <w:szCs w:val="24"/>
                <w:lang w:val="kk-KZ"/>
              </w:rPr>
              <w:t xml:space="preserve">                      </w:t>
            </w:r>
          </w:p>
          <w:p w14:paraId="029B27CB" w14:textId="77777777" w:rsidR="00EA6810" w:rsidRPr="004D54DD" w:rsidRDefault="00EA6810" w:rsidP="000915FA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  <w:lang w:val="kk-KZ"/>
              </w:rPr>
            </w:pPr>
            <w:r w:rsidRPr="004D54DD">
              <w:rPr>
                <w:rFonts w:ascii="Times New Roman" w:hAnsi="Times New Roman"/>
                <w:kern w:val="0"/>
                <w:sz w:val="24"/>
                <w:szCs w:val="24"/>
                <w:lang w:val="kk-KZ"/>
              </w:rPr>
              <w:t xml:space="preserve"> </w:t>
            </w:r>
            <w:r w:rsidR="008B7C89" w:rsidRPr="004D54DD">
              <w:rPr>
                <w:rFonts w:ascii="Times New Roman" w:hAnsi="Times New Roman"/>
                <w:kern w:val="0"/>
                <w:sz w:val="24"/>
                <w:szCs w:val="24"/>
                <w:lang w:val="kk-KZ"/>
              </w:rPr>
              <w:t xml:space="preserve">                                             </w:t>
            </w:r>
            <w:r w:rsidRPr="004D54DD">
              <w:rPr>
                <w:rFonts w:ascii="Times New Roman" w:hAnsi="Times New Roman"/>
                <w:kern w:val="0"/>
                <w:sz w:val="24"/>
                <w:szCs w:val="24"/>
                <w:lang w:val="kk-KZ"/>
              </w:rPr>
              <w:t xml:space="preserve"> м.п</w:t>
            </w:r>
          </w:p>
        </w:tc>
      </w:tr>
    </w:tbl>
    <w:p w14:paraId="1351E33A" w14:textId="77777777" w:rsidR="00DB5BAE" w:rsidRPr="004D54DD" w:rsidRDefault="00EA6810" w:rsidP="00DB5BAE">
      <w:pPr>
        <w:spacing w:after="0"/>
        <w:rPr>
          <w:rFonts w:ascii="Times New Roman" w:hAnsi="Times New Roman"/>
          <w:b/>
          <w:sz w:val="24"/>
          <w:szCs w:val="24"/>
        </w:rPr>
      </w:pPr>
      <w:r w:rsidRPr="004D54D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4786DCAB" w14:textId="77777777" w:rsidR="00DB5BAE" w:rsidRPr="004D54DD" w:rsidRDefault="00DB5BAE" w:rsidP="00DB5BA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BCC7998" w14:textId="77777777" w:rsidR="00DB5BAE" w:rsidRPr="004D54DD" w:rsidRDefault="00DB5BAE" w:rsidP="00DB5BA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E617E29" w14:textId="77777777" w:rsidR="00EA6810" w:rsidRPr="004D54DD" w:rsidRDefault="00EA6810" w:rsidP="00C50765">
      <w:pPr>
        <w:spacing w:after="0"/>
        <w:ind w:left="6237"/>
        <w:rPr>
          <w:rFonts w:ascii="Times New Roman" w:hAnsi="Times New Roman"/>
          <w:b/>
          <w:sz w:val="23"/>
          <w:szCs w:val="23"/>
        </w:rPr>
      </w:pPr>
      <w:r w:rsidRPr="004D54DD">
        <w:rPr>
          <w:rFonts w:ascii="Times New Roman" w:hAnsi="Times New Roman"/>
          <w:b/>
          <w:sz w:val="23"/>
          <w:szCs w:val="23"/>
        </w:rPr>
        <w:lastRenderedPageBreak/>
        <w:t>Приложение № 1</w:t>
      </w:r>
    </w:p>
    <w:p w14:paraId="4D319860" w14:textId="77777777" w:rsidR="002A3565" w:rsidRPr="004D54DD" w:rsidRDefault="00EA6810" w:rsidP="00C50765">
      <w:pPr>
        <w:spacing w:after="0"/>
        <w:ind w:left="6237"/>
        <w:rPr>
          <w:rFonts w:ascii="Times New Roman" w:hAnsi="Times New Roman"/>
          <w:b/>
          <w:sz w:val="23"/>
          <w:szCs w:val="23"/>
        </w:rPr>
      </w:pPr>
      <w:r w:rsidRPr="004D54DD">
        <w:rPr>
          <w:rFonts w:ascii="Times New Roman" w:hAnsi="Times New Roman"/>
          <w:b/>
          <w:sz w:val="23"/>
          <w:szCs w:val="23"/>
        </w:rPr>
        <w:t xml:space="preserve">к </w:t>
      </w:r>
      <w:r w:rsidR="0012364D" w:rsidRPr="004D54DD">
        <w:rPr>
          <w:rFonts w:ascii="Times New Roman" w:hAnsi="Times New Roman"/>
          <w:b/>
          <w:sz w:val="23"/>
          <w:szCs w:val="23"/>
        </w:rPr>
        <w:t>Д</w:t>
      </w:r>
      <w:r w:rsidRPr="004D54DD">
        <w:rPr>
          <w:rFonts w:ascii="Times New Roman" w:hAnsi="Times New Roman"/>
          <w:b/>
          <w:sz w:val="23"/>
          <w:szCs w:val="23"/>
        </w:rPr>
        <w:t xml:space="preserve">оговору </w:t>
      </w:r>
      <w:r w:rsidR="002A3565" w:rsidRPr="004D54DD">
        <w:rPr>
          <w:rFonts w:ascii="Times New Roman" w:hAnsi="Times New Roman"/>
          <w:b/>
          <w:sz w:val="23"/>
          <w:szCs w:val="23"/>
        </w:rPr>
        <w:t>№б/н оказания услуг повышения квалификации педагога</w:t>
      </w:r>
    </w:p>
    <w:p w14:paraId="02AF7E89" w14:textId="77777777" w:rsidR="00EA6810" w:rsidRPr="004D54DD" w:rsidRDefault="00EA6810" w:rsidP="00C50765">
      <w:pPr>
        <w:spacing w:after="0"/>
        <w:ind w:left="6237"/>
        <w:rPr>
          <w:rFonts w:ascii="Times New Roman" w:hAnsi="Times New Roman"/>
          <w:b/>
          <w:sz w:val="23"/>
          <w:szCs w:val="23"/>
        </w:rPr>
      </w:pPr>
      <w:r w:rsidRPr="004D54DD">
        <w:rPr>
          <w:rFonts w:ascii="Times New Roman" w:hAnsi="Times New Roman"/>
          <w:b/>
          <w:sz w:val="23"/>
          <w:szCs w:val="23"/>
        </w:rPr>
        <w:t>от «__</w:t>
      </w:r>
      <w:proofErr w:type="gramStart"/>
      <w:r w:rsidR="0012364D" w:rsidRPr="004D54DD">
        <w:rPr>
          <w:rFonts w:ascii="Times New Roman" w:hAnsi="Times New Roman"/>
          <w:b/>
          <w:sz w:val="23"/>
          <w:szCs w:val="23"/>
        </w:rPr>
        <w:t>_</w:t>
      </w:r>
      <w:r w:rsidRPr="004D54DD">
        <w:rPr>
          <w:rFonts w:ascii="Times New Roman" w:hAnsi="Times New Roman"/>
          <w:b/>
          <w:sz w:val="23"/>
          <w:szCs w:val="23"/>
        </w:rPr>
        <w:t>»_</w:t>
      </w:r>
      <w:proofErr w:type="gramEnd"/>
      <w:r w:rsidR="0012364D" w:rsidRPr="004D54DD">
        <w:rPr>
          <w:rFonts w:ascii="Times New Roman" w:hAnsi="Times New Roman"/>
          <w:b/>
          <w:sz w:val="23"/>
          <w:szCs w:val="23"/>
        </w:rPr>
        <w:t>__</w:t>
      </w:r>
      <w:r w:rsidRPr="004D54DD">
        <w:rPr>
          <w:rFonts w:ascii="Times New Roman" w:hAnsi="Times New Roman"/>
          <w:b/>
          <w:sz w:val="23"/>
          <w:szCs w:val="23"/>
        </w:rPr>
        <w:t>_______</w:t>
      </w:r>
      <w:r w:rsidR="0012364D" w:rsidRPr="004D54DD">
        <w:rPr>
          <w:rFonts w:ascii="Times New Roman" w:hAnsi="Times New Roman"/>
          <w:b/>
          <w:sz w:val="23"/>
          <w:szCs w:val="23"/>
        </w:rPr>
        <w:t>_</w:t>
      </w:r>
      <w:r w:rsidRPr="004D54DD">
        <w:rPr>
          <w:rFonts w:ascii="Times New Roman" w:hAnsi="Times New Roman"/>
          <w:b/>
          <w:sz w:val="23"/>
          <w:szCs w:val="23"/>
        </w:rPr>
        <w:t>_2025г.</w:t>
      </w:r>
    </w:p>
    <w:p w14:paraId="2195F136" w14:textId="77777777" w:rsidR="00EA6810" w:rsidRPr="004D54DD" w:rsidRDefault="00EA6810" w:rsidP="00DB5B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3"/>
          <w:szCs w:val="23"/>
          <w:lang w:eastAsia="ru-RU"/>
        </w:rPr>
      </w:pP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 </w:t>
      </w:r>
    </w:p>
    <w:p w14:paraId="10537B3D" w14:textId="77777777" w:rsidR="0012364D" w:rsidRPr="004D54DD" w:rsidRDefault="0012364D" w:rsidP="0012364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Заказчик </w:t>
      </w:r>
      <w:r w:rsidRPr="004D54DD">
        <w:rPr>
          <w:rFonts w:ascii="Times New Roman" w:eastAsia="Times New Roman" w:hAnsi="Times New Roman"/>
          <w:b/>
          <w:bCs/>
          <w:color w:val="212529"/>
          <w:sz w:val="23"/>
          <w:szCs w:val="23"/>
          <w:lang w:eastAsia="ru-RU"/>
        </w:rPr>
        <w:t>___________________________________________</w:t>
      </w:r>
      <w:r w:rsidR="00C50765" w:rsidRPr="004D54DD">
        <w:rPr>
          <w:rFonts w:ascii="Times New Roman" w:eastAsia="Times New Roman" w:hAnsi="Times New Roman"/>
          <w:b/>
          <w:bCs/>
          <w:color w:val="212529"/>
          <w:sz w:val="23"/>
          <w:szCs w:val="23"/>
          <w:lang w:eastAsia="ru-RU"/>
        </w:rPr>
        <w:t>_______</w:t>
      </w:r>
      <w:r w:rsidRPr="004D54DD">
        <w:rPr>
          <w:rFonts w:ascii="Times New Roman" w:eastAsia="Times New Roman" w:hAnsi="Times New Roman"/>
          <w:b/>
          <w:bCs/>
          <w:color w:val="212529"/>
          <w:sz w:val="23"/>
          <w:szCs w:val="23"/>
          <w:lang w:eastAsia="ru-RU"/>
        </w:rPr>
        <w:t>____________________________</w:t>
      </w: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,</w:t>
      </w:r>
      <w:r w:rsidRPr="004D54DD">
        <w:rPr>
          <w:rFonts w:ascii="Times New Roman" w:hAnsi="Times New Roman"/>
          <w:sz w:val="23"/>
          <w:szCs w:val="23"/>
          <w:shd w:val="clear" w:color="auto" w:fill="FFFFFF"/>
        </w:rPr>
        <w:t xml:space="preserve">              </w:t>
      </w:r>
    </w:p>
    <w:p w14:paraId="6DAB9CBD" w14:textId="77777777" w:rsidR="0012364D" w:rsidRPr="004D54DD" w:rsidRDefault="0012364D" w:rsidP="0012364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  <w:r w:rsidRPr="004D54DD">
        <w:rPr>
          <w:rFonts w:ascii="Times New Roman" w:hAnsi="Times New Roman"/>
          <w:sz w:val="20"/>
          <w:szCs w:val="20"/>
          <w:shd w:val="clear" w:color="auto" w:fill="FFFFFF"/>
        </w:rPr>
        <w:t>(полное Ф.И.О.)</w:t>
      </w:r>
    </w:p>
    <w:p w14:paraId="6BA8E6BC" w14:textId="77777777" w:rsidR="00EA6810" w:rsidRPr="004D54DD" w:rsidRDefault="0012364D" w:rsidP="00C50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3"/>
          <w:szCs w:val="23"/>
          <w:lang w:eastAsia="ru-RU"/>
        </w:rPr>
      </w:pPr>
      <w:r w:rsidRPr="004D54DD">
        <w:rPr>
          <w:rFonts w:ascii="Times New Roman" w:hAnsi="Times New Roman"/>
          <w:sz w:val="23"/>
          <w:szCs w:val="23"/>
          <w:shd w:val="clear" w:color="auto" w:fill="FFFFFF"/>
        </w:rPr>
        <w:t>гражданка (-ин) </w:t>
      </w:r>
      <w:r w:rsidRPr="004D54DD">
        <w:rPr>
          <w:rStyle w:val="userinput1"/>
          <w:rFonts w:ascii="Times New Roman" w:hAnsi="Times New Roman"/>
          <w:color w:val="auto"/>
          <w:sz w:val="23"/>
          <w:szCs w:val="23"/>
          <w:shd w:val="clear" w:color="auto" w:fill="FFFFFF"/>
        </w:rPr>
        <w:t>Республики Казахстан</w:t>
      </w:r>
      <w:r w:rsidRPr="004D54DD">
        <w:rPr>
          <w:rFonts w:ascii="Times New Roman" w:hAnsi="Times New Roman"/>
          <w:sz w:val="23"/>
          <w:szCs w:val="23"/>
          <w:shd w:val="clear" w:color="auto" w:fill="FFFFFF"/>
        </w:rPr>
        <w:t xml:space="preserve">, ИИН ____________________________, </w:t>
      </w: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именуемая</w:t>
      </w:r>
      <w:r w:rsidR="00C50765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 </w:t>
      </w: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(-</w:t>
      </w:r>
      <w:proofErr w:type="spellStart"/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ый</w:t>
      </w:r>
      <w:proofErr w:type="spellEnd"/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) в дальнейшем </w:t>
      </w:r>
      <w:r w:rsidRPr="004D54DD">
        <w:rPr>
          <w:rFonts w:ascii="Times New Roman" w:eastAsia="Times New Roman" w:hAnsi="Times New Roman"/>
          <w:b/>
          <w:color w:val="212529"/>
          <w:sz w:val="23"/>
          <w:szCs w:val="23"/>
          <w:lang w:eastAsia="ru-RU"/>
        </w:rPr>
        <w:t>«Слушатель»</w:t>
      </w: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, </w:t>
      </w:r>
      <w:r w:rsidR="00EA6810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с одной стороны, и</w:t>
      </w: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 Товарищество с ограниченной ответственностью «Центр социальной адаптации и профессионально-трудовой реабилитации детей и подростков с нарушениями умственного и физического развития» (сокращенное наименование – ТОО «Центр САТР»</w:t>
      </w:r>
      <w:r w:rsidRPr="004D54DD">
        <w:rPr>
          <w:rFonts w:ascii="Times New Roman" w:eastAsia="Times New Roman" w:hAnsi="Times New Roman"/>
          <w:b/>
          <w:bCs/>
          <w:color w:val="212529"/>
          <w:sz w:val="23"/>
          <w:szCs w:val="23"/>
          <w:lang w:eastAsia="ru-RU"/>
        </w:rPr>
        <w:t xml:space="preserve">, </w:t>
      </w:r>
      <w:r w:rsidR="002F639A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именуемое в дальнейшем </w:t>
      </w:r>
      <w:r w:rsidR="002F639A" w:rsidRPr="004D54DD">
        <w:rPr>
          <w:rFonts w:ascii="Times New Roman" w:eastAsia="Times New Roman" w:hAnsi="Times New Roman"/>
          <w:b/>
          <w:bCs/>
          <w:color w:val="212529"/>
          <w:sz w:val="23"/>
          <w:szCs w:val="23"/>
          <w:lang w:eastAsia="ru-RU"/>
        </w:rPr>
        <w:t xml:space="preserve">«Исполнитель», </w:t>
      </w:r>
      <w:r w:rsidR="002F639A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в</w:t>
      </w:r>
      <w:r w:rsidR="002F639A" w:rsidRPr="004D54DD">
        <w:rPr>
          <w:rFonts w:ascii="Times New Roman" w:eastAsia="Times New Roman" w:hAnsi="Times New Roman"/>
          <w:b/>
          <w:bCs/>
          <w:color w:val="212529"/>
          <w:sz w:val="23"/>
          <w:szCs w:val="23"/>
          <w:lang w:eastAsia="ru-RU"/>
        </w:rPr>
        <w:t xml:space="preserve"> </w:t>
      </w:r>
      <w:r w:rsidRPr="004D54DD">
        <w:rPr>
          <w:rFonts w:ascii="Times New Roman" w:hAnsi="Times New Roman"/>
          <w:sz w:val="23"/>
          <w:szCs w:val="23"/>
        </w:rPr>
        <w:t>лице Директора Сулейменовой Р.А., действующей на основании Устава</w:t>
      </w:r>
      <w:r w:rsidRPr="004D54DD">
        <w:rPr>
          <w:rFonts w:ascii="Times New Roman" w:eastAsia="Times New Roman" w:hAnsi="Times New Roman"/>
          <w:b/>
          <w:bCs/>
          <w:color w:val="212529"/>
          <w:sz w:val="23"/>
          <w:szCs w:val="23"/>
          <w:lang w:eastAsia="ru-RU"/>
        </w:rPr>
        <w:t>,</w:t>
      </w: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 </w:t>
      </w:r>
      <w:r w:rsidR="00092302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с другой стороны, </w:t>
      </w: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совместно именуемые </w:t>
      </w:r>
      <w:r w:rsidRPr="004D54DD">
        <w:rPr>
          <w:rFonts w:ascii="Times New Roman" w:eastAsia="Times New Roman" w:hAnsi="Times New Roman"/>
          <w:b/>
          <w:bCs/>
          <w:color w:val="212529"/>
          <w:sz w:val="23"/>
          <w:szCs w:val="23"/>
          <w:lang w:eastAsia="ru-RU"/>
        </w:rPr>
        <w:t>«Стороны»</w:t>
      </w: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, а по отдельности </w:t>
      </w:r>
      <w:r w:rsidRPr="004D54DD">
        <w:rPr>
          <w:rFonts w:ascii="Times New Roman" w:eastAsia="Times New Roman" w:hAnsi="Times New Roman"/>
          <w:b/>
          <w:bCs/>
          <w:color w:val="212529"/>
          <w:sz w:val="23"/>
          <w:szCs w:val="23"/>
          <w:lang w:eastAsia="ru-RU"/>
        </w:rPr>
        <w:t>«Сторона»,</w:t>
      </w:r>
      <w:r w:rsidR="00EA6810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 </w:t>
      </w:r>
      <w:r w:rsidR="002A3565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во исполнение заключенного Договора №б/н оказания услуг повышения квалификации педагога (далее – Договор) </w:t>
      </w:r>
      <w:r w:rsidR="00EA6810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подписали настоящее </w:t>
      </w: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П</w:t>
      </w:r>
      <w:r w:rsidR="00EA6810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риложение</w:t>
      </w: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 №1</w:t>
      </w:r>
      <w:r w:rsidR="00EA6810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 (далее - Приложение) о нижеследующем:</w:t>
      </w:r>
    </w:p>
    <w:p w14:paraId="49A89FAD" w14:textId="77777777" w:rsidR="00EA6810" w:rsidRPr="004D54DD" w:rsidRDefault="00EA6810" w:rsidP="00C5076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12529"/>
          <w:sz w:val="23"/>
          <w:szCs w:val="23"/>
          <w:lang w:eastAsia="ru-RU"/>
        </w:rPr>
      </w:pP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В</w:t>
      </w:r>
      <w:r w:rsidR="002A3565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о исполнение Договора Слушатель</w:t>
      </w: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 </w:t>
      </w:r>
      <w:r w:rsidR="002A3565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принимает,</w:t>
      </w: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 а Исполнитель </w:t>
      </w:r>
      <w:r w:rsidR="002A3565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оказывает услуги обучения на следующих условиях</w:t>
      </w: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:</w:t>
      </w:r>
    </w:p>
    <w:p w14:paraId="6502808B" w14:textId="77777777" w:rsidR="00C50765" w:rsidRPr="004D54DD" w:rsidRDefault="00EA6810" w:rsidP="00C50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3"/>
          <w:szCs w:val="23"/>
          <w:lang w:eastAsia="ru-RU"/>
        </w:rPr>
      </w:pPr>
      <w:r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1) Наименование курса</w:t>
      </w:r>
      <w:r w:rsidR="002A3565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 обучения</w:t>
      </w: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:</w:t>
      </w:r>
    </w:p>
    <w:p w14:paraId="2C0A4663" w14:textId="77777777" w:rsidR="00EA6810" w:rsidRPr="004D54DD" w:rsidRDefault="00EA6810" w:rsidP="00C507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3"/>
          <w:szCs w:val="23"/>
          <w:lang w:eastAsia="ru-RU"/>
        </w:rPr>
      </w:pP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3B2167" w14:textId="77777777" w:rsidR="008742A3" w:rsidRPr="004D54DD" w:rsidRDefault="00C86D90" w:rsidP="00DB5B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</w:pPr>
      <w:r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2</w:t>
      </w:r>
      <w:r w:rsidR="00EA6810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) Форма обучения</w:t>
      </w:r>
      <w:r w:rsidR="008742A3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 (выбрать необходимое)</w:t>
      </w:r>
      <w:r w:rsidR="00EA6810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:</w:t>
      </w:r>
    </w:p>
    <w:p w14:paraId="747D334C" w14:textId="77777777" w:rsidR="008742A3" w:rsidRPr="004D54DD" w:rsidRDefault="008742A3" w:rsidP="008742A3">
      <w:pPr>
        <w:pStyle w:val="pj"/>
        <w:spacing w:before="0" w:beforeAutospacing="0" w:after="0" w:afterAutospacing="0"/>
        <w:jc w:val="both"/>
        <w:rPr>
          <w:sz w:val="23"/>
          <w:szCs w:val="23"/>
        </w:rPr>
      </w:pPr>
      <w:r w:rsidRPr="004D54DD">
        <w:rPr>
          <w:rStyle w:val="s0"/>
          <w:sz w:val="23"/>
          <w:szCs w:val="23"/>
          <w:lang w:val="ru-RU"/>
        </w:rPr>
        <w:t>а</w:t>
      </w:r>
      <w:r w:rsidRPr="004D54DD">
        <w:rPr>
          <w:rStyle w:val="s0"/>
          <w:sz w:val="23"/>
          <w:szCs w:val="23"/>
        </w:rPr>
        <w:t>) без отрыва от трудовой деятельности (в том числе со способом дистанционного обучения);</w:t>
      </w:r>
    </w:p>
    <w:p w14:paraId="0225E45F" w14:textId="77777777" w:rsidR="008742A3" w:rsidRPr="004D54DD" w:rsidRDefault="008742A3" w:rsidP="008742A3">
      <w:pPr>
        <w:pStyle w:val="pj"/>
        <w:spacing w:before="0" w:beforeAutospacing="0" w:after="0" w:afterAutospacing="0"/>
        <w:jc w:val="both"/>
        <w:rPr>
          <w:sz w:val="23"/>
          <w:szCs w:val="23"/>
        </w:rPr>
      </w:pPr>
      <w:r w:rsidRPr="004D54DD">
        <w:rPr>
          <w:rStyle w:val="s0"/>
          <w:sz w:val="23"/>
          <w:szCs w:val="23"/>
          <w:lang w:val="ru-RU"/>
        </w:rPr>
        <w:t>б</w:t>
      </w:r>
      <w:r w:rsidRPr="004D54DD">
        <w:rPr>
          <w:rStyle w:val="s0"/>
          <w:sz w:val="23"/>
          <w:szCs w:val="23"/>
        </w:rPr>
        <w:t>) с отрывом от трудовой деятельности (в том числе со способом дистанционного обучения);</w:t>
      </w:r>
    </w:p>
    <w:p w14:paraId="02B6CA6F" w14:textId="77777777" w:rsidR="008742A3" w:rsidRPr="004D54DD" w:rsidRDefault="008742A3" w:rsidP="008742A3">
      <w:pPr>
        <w:pStyle w:val="pj"/>
        <w:spacing w:before="0" w:beforeAutospacing="0" w:after="0" w:afterAutospacing="0"/>
        <w:jc w:val="both"/>
        <w:rPr>
          <w:sz w:val="23"/>
          <w:szCs w:val="23"/>
        </w:rPr>
      </w:pPr>
      <w:r w:rsidRPr="004D54DD">
        <w:rPr>
          <w:rStyle w:val="s0"/>
          <w:sz w:val="23"/>
          <w:szCs w:val="23"/>
          <w:lang w:val="ru-RU"/>
        </w:rPr>
        <w:t>в</w:t>
      </w:r>
      <w:r w:rsidRPr="004D54DD">
        <w:rPr>
          <w:rStyle w:val="s0"/>
          <w:sz w:val="23"/>
          <w:szCs w:val="23"/>
        </w:rPr>
        <w:t>) комбинировано (очно с применением дистанционного обучения).</w:t>
      </w:r>
    </w:p>
    <w:p w14:paraId="3980C777" w14:textId="77777777" w:rsidR="00EA6810" w:rsidRPr="004D54DD" w:rsidRDefault="00C86D90" w:rsidP="00DB5B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3"/>
          <w:szCs w:val="23"/>
          <w:u w:val="single"/>
          <w:lang w:eastAsia="ru-RU"/>
        </w:rPr>
      </w:pP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3</w:t>
      </w:r>
      <w:r w:rsidR="00EA6810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) Количество академических часов по дисциплинам:</w:t>
      </w:r>
      <w:r w:rsidR="00EA6810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 </w:t>
      </w:r>
      <w:r w:rsidRPr="004D54DD">
        <w:rPr>
          <w:rFonts w:ascii="Times New Roman" w:eastAsia="Times New Roman" w:hAnsi="Times New Roman"/>
          <w:color w:val="212529"/>
          <w:sz w:val="23"/>
          <w:szCs w:val="23"/>
          <w:u w:val="single"/>
          <w:lang w:eastAsia="ru-RU"/>
        </w:rPr>
        <w:t>80</w:t>
      </w:r>
    </w:p>
    <w:p w14:paraId="1C70E11E" w14:textId="77777777" w:rsidR="00EA6810" w:rsidRPr="004D54DD" w:rsidRDefault="00C86D90" w:rsidP="00DB5B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3"/>
          <w:szCs w:val="23"/>
          <w:lang w:eastAsia="ru-RU"/>
        </w:rPr>
      </w:pPr>
      <w:r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4</w:t>
      </w:r>
      <w:r w:rsidR="00EA6810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) </w:t>
      </w:r>
      <w:r w:rsidR="008742A3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Период</w:t>
      </w:r>
      <w:r w:rsidR="00EA6810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 проведения </w:t>
      </w:r>
      <w:r w:rsidR="00092302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курса </w:t>
      </w:r>
      <w:r w:rsidR="00EA6810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обучения: </w:t>
      </w:r>
      <w:r w:rsidR="00EA6810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с «_</w:t>
      </w:r>
      <w:r w:rsidR="008742A3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</w:t>
      </w:r>
      <w:r w:rsidR="00EA6810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__»</w:t>
      </w:r>
      <w:r w:rsidR="008742A3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 </w:t>
      </w:r>
      <w:r w:rsidR="00EA6810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</w:t>
      </w:r>
      <w:r w:rsidR="008742A3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___</w:t>
      </w:r>
      <w:r w:rsidR="00EA6810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_____</w:t>
      </w:r>
      <w:r w:rsidR="008742A3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 </w:t>
      </w:r>
      <w:r w:rsidR="00EA6810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20_</w:t>
      </w:r>
      <w:r w:rsidR="008742A3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</w:t>
      </w:r>
      <w:r w:rsidR="00EA6810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_г. по «_</w:t>
      </w:r>
      <w:r w:rsidR="008742A3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__</w:t>
      </w:r>
      <w:r w:rsidR="00EA6810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_»</w:t>
      </w:r>
      <w:r w:rsidR="008742A3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 __</w:t>
      </w:r>
      <w:r w:rsidR="00EA6810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________</w:t>
      </w:r>
      <w:r w:rsidR="008742A3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 </w:t>
      </w:r>
      <w:r w:rsidR="00EA6810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20</w:t>
      </w:r>
      <w:r w:rsidR="008742A3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</w:t>
      </w:r>
      <w:r w:rsidR="00EA6810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__г.</w:t>
      </w:r>
    </w:p>
    <w:p w14:paraId="3178F346" w14:textId="77777777" w:rsidR="00EA6810" w:rsidRPr="004D54DD" w:rsidRDefault="00C86D90" w:rsidP="00DB5B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3"/>
          <w:szCs w:val="23"/>
          <w:lang w:eastAsia="ru-RU"/>
        </w:rPr>
      </w:pPr>
      <w:r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5</w:t>
      </w:r>
      <w:r w:rsidR="00EA6810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) Место проведения обучения: </w:t>
      </w:r>
      <w:r w:rsidR="00EA6810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город Алматы, ул. Байзакова 273 «В»</w:t>
      </w:r>
    </w:p>
    <w:p w14:paraId="081980D3" w14:textId="77777777" w:rsidR="00EA6810" w:rsidRPr="004D54DD" w:rsidRDefault="00C86D90" w:rsidP="009663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</w:pPr>
      <w:r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6</w:t>
      </w:r>
      <w:r w:rsidR="00EA6810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)</w:t>
      </w:r>
      <w:r w:rsidR="008742A3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 </w:t>
      </w:r>
      <w:r w:rsidR="00EA6810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Стоимость </w:t>
      </w:r>
      <w:r w:rsidR="008C166A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Услуг </w:t>
      </w:r>
      <w:r w:rsidR="002675E4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обучения</w:t>
      </w:r>
      <w:r w:rsidR="00EA6810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:</w:t>
      </w:r>
      <w:r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 48</w:t>
      </w:r>
      <w:r w:rsidR="008742A3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 </w:t>
      </w:r>
      <w:r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000</w:t>
      </w:r>
      <w:r w:rsidR="008742A3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,00</w:t>
      </w:r>
      <w:r w:rsidR="00DB5BAE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 (</w:t>
      </w:r>
      <w:r w:rsidR="008742A3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с</w:t>
      </w:r>
      <w:r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орок восемь тысяч</w:t>
      </w:r>
      <w:r w:rsidR="00DB5BAE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)</w:t>
      </w:r>
      <w:r w:rsidR="0012364D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 </w:t>
      </w:r>
      <w:r w:rsidR="00EA6810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тенге 00 тиын.</w:t>
      </w:r>
    </w:p>
    <w:p w14:paraId="556FE190" w14:textId="77777777" w:rsidR="00EA6810" w:rsidRPr="004D54DD" w:rsidRDefault="00966338" w:rsidP="009663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</w:pPr>
      <w:r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7) </w:t>
      </w:r>
      <w:r w:rsidR="0012364D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Порядок и срок </w:t>
      </w:r>
      <w:r w:rsidR="00EA6810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оплаты </w:t>
      </w:r>
      <w:r w:rsidR="00594A2E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Исполнителю </w:t>
      </w:r>
      <w:r w:rsidR="0012364D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стоимости </w:t>
      </w:r>
      <w:r w:rsidR="008C166A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 xml:space="preserve">Услуг </w:t>
      </w:r>
      <w:r w:rsidR="00594A2E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обучения</w:t>
      </w:r>
      <w:r w:rsidR="00EA6810" w:rsidRPr="004D54DD">
        <w:rPr>
          <w:rFonts w:ascii="Times New Roman" w:eastAsia="Times New Roman" w:hAnsi="Times New Roman"/>
          <w:b/>
          <w:bCs/>
          <w:i/>
          <w:iCs/>
          <w:color w:val="212529"/>
          <w:sz w:val="23"/>
          <w:szCs w:val="23"/>
          <w:lang w:eastAsia="ru-RU"/>
        </w:rPr>
        <w:t>:</w:t>
      </w:r>
    </w:p>
    <w:p w14:paraId="402D3305" w14:textId="77777777" w:rsidR="00EA6810" w:rsidRPr="004D54DD" w:rsidRDefault="0012364D" w:rsidP="008742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3"/>
          <w:szCs w:val="23"/>
          <w:lang w:eastAsia="ru-RU"/>
        </w:rPr>
      </w:pP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Слушатель</w:t>
      </w:r>
      <w:r w:rsidR="00EA6810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 производит оплату </w:t>
      </w:r>
      <w:r w:rsidR="00966338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Исполнителю </w:t>
      </w: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стоимости </w:t>
      </w:r>
      <w:r w:rsidR="008C166A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Услуг </w:t>
      </w: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обучения на условиях </w:t>
      </w:r>
      <w:r w:rsidR="00EA6810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100% </w:t>
      </w: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предоплаты в сумме 48</w:t>
      </w:r>
      <w:r w:rsidR="008742A3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 </w:t>
      </w: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000</w:t>
      </w:r>
      <w:r w:rsidR="008742A3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,00</w:t>
      </w: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 (</w:t>
      </w:r>
      <w:r w:rsidR="008742A3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с</w:t>
      </w: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орок восемь тысяч) тенге 00 тиын за пять рабочих дней до даты </w:t>
      </w:r>
      <w:r w:rsidR="00EA6810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начала обучения.</w:t>
      </w:r>
    </w:p>
    <w:p w14:paraId="210B1B43" w14:textId="77777777" w:rsidR="00EA6810" w:rsidRPr="004D54DD" w:rsidRDefault="00084E1B" w:rsidP="00084E1B">
      <w:pPr>
        <w:shd w:val="clear" w:color="auto" w:fill="FFFFFF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212529"/>
          <w:sz w:val="23"/>
          <w:szCs w:val="23"/>
          <w:lang w:eastAsia="ru-RU"/>
        </w:rPr>
      </w:pP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2. </w:t>
      </w:r>
      <w:r w:rsidR="00966338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Настоящее Приложение является неотъемлемой частью Договора и без него недействительно. </w:t>
      </w:r>
    </w:p>
    <w:p w14:paraId="4221A804" w14:textId="77777777" w:rsidR="00EA6810" w:rsidRPr="004D54DD" w:rsidRDefault="00EA6810" w:rsidP="00084E1B">
      <w:pPr>
        <w:numPr>
          <w:ilvl w:val="0"/>
          <w:numId w:val="3"/>
        </w:numPr>
        <w:shd w:val="clear" w:color="auto" w:fill="FFFFFF"/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12529"/>
          <w:sz w:val="23"/>
          <w:szCs w:val="23"/>
          <w:lang w:eastAsia="ru-RU"/>
        </w:rPr>
      </w:pP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Настоящее Приложение вступает в силу с момента подписания </w:t>
      </w:r>
      <w:r w:rsidR="002A3565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Сторонами Договора</w:t>
      </w:r>
      <w:r w:rsidR="00092302"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 и действует в течение срока действия Договора</w:t>
      </w: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>.</w:t>
      </w:r>
    </w:p>
    <w:p w14:paraId="203770A8" w14:textId="77777777" w:rsidR="00EA6810" w:rsidRPr="004D54DD" w:rsidRDefault="00966338" w:rsidP="008742A3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212529"/>
          <w:sz w:val="23"/>
          <w:szCs w:val="23"/>
          <w:lang w:eastAsia="ru-RU"/>
        </w:rPr>
      </w:pPr>
      <w:r w:rsidRPr="004D54DD">
        <w:rPr>
          <w:rFonts w:ascii="Times New Roman" w:hAnsi="Times New Roman"/>
          <w:sz w:val="23"/>
          <w:szCs w:val="23"/>
        </w:rPr>
        <w:t xml:space="preserve">Настоящее Приложение составлено в двух идентичных экземплярах, имеющих одинаковую юридическую силу, по одному для каждой из Сторон. У каждой из Сторон находится по одному экземпляру настоящего Приложения. </w:t>
      </w:r>
    </w:p>
    <w:p w14:paraId="09E99049" w14:textId="77777777" w:rsidR="00084E1B" w:rsidRPr="004D54DD" w:rsidRDefault="00084E1B" w:rsidP="00084E1B">
      <w:pPr>
        <w:tabs>
          <w:tab w:val="left" w:pos="540"/>
          <w:tab w:val="num" w:pos="72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4D54DD">
        <w:rPr>
          <w:rFonts w:ascii="Times New Roman" w:eastAsia="Times New Roman" w:hAnsi="Times New Roman"/>
          <w:color w:val="212529"/>
          <w:sz w:val="23"/>
          <w:szCs w:val="23"/>
          <w:lang w:eastAsia="ru-RU"/>
        </w:rPr>
        <w:t xml:space="preserve">5. </w:t>
      </w:r>
      <w:r w:rsidRPr="004D54DD">
        <w:rPr>
          <w:rFonts w:ascii="Times New Roman" w:hAnsi="Times New Roman"/>
          <w:sz w:val="23"/>
          <w:szCs w:val="23"/>
        </w:rPr>
        <w:t xml:space="preserve">Электронная копия подписанного Сторонами настоящего Приложения имеет юридическую и обязательную </w:t>
      </w:r>
      <w:r w:rsidR="00092302" w:rsidRPr="004D54DD">
        <w:rPr>
          <w:rFonts w:ascii="Times New Roman" w:hAnsi="Times New Roman"/>
          <w:sz w:val="23"/>
          <w:szCs w:val="23"/>
        </w:rPr>
        <w:t xml:space="preserve">силу </w:t>
      </w:r>
      <w:r w:rsidRPr="004D54DD">
        <w:rPr>
          <w:rFonts w:ascii="Times New Roman" w:hAnsi="Times New Roman"/>
          <w:sz w:val="23"/>
          <w:szCs w:val="23"/>
        </w:rPr>
        <w:t xml:space="preserve">для </w:t>
      </w:r>
      <w:r w:rsidR="00092302" w:rsidRPr="004D54DD">
        <w:rPr>
          <w:rFonts w:ascii="Times New Roman" w:hAnsi="Times New Roman"/>
          <w:sz w:val="23"/>
          <w:szCs w:val="23"/>
        </w:rPr>
        <w:t xml:space="preserve">каждой из </w:t>
      </w:r>
      <w:r w:rsidRPr="004D54DD">
        <w:rPr>
          <w:rFonts w:ascii="Times New Roman" w:hAnsi="Times New Roman"/>
          <w:sz w:val="23"/>
          <w:szCs w:val="23"/>
        </w:rPr>
        <w:t xml:space="preserve">Сторон. 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820"/>
      </w:tblGrid>
      <w:tr w:rsidR="000915FA" w:rsidRPr="004D54DD" w14:paraId="29E3AD88" w14:textId="77777777" w:rsidTr="00C50765">
        <w:trPr>
          <w:jc w:val="center"/>
        </w:trPr>
        <w:tc>
          <w:tcPr>
            <w:tcW w:w="4531" w:type="dxa"/>
          </w:tcPr>
          <w:p w14:paraId="6050FD49" w14:textId="77777777" w:rsidR="000915FA" w:rsidRPr="004D54DD" w:rsidRDefault="000915FA" w:rsidP="004B17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3"/>
                <w:szCs w:val="23"/>
              </w:rPr>
            </w:pPr>
            <w:r w:rsidRPr="004D54DD">
              <w:rPr>
                <w:rFonts w:ascii="Times New Roman" w:hAnsi="Times New Roman"/>
                <w:b/>
                <w:spacing w:val="-10"/>
                <w:kern w:val="0"/>
                <w:sz w:val="23"/>
                <w:szCs w:val="23"/>
                <w:lang w:val="kk-KZ"/>
              </w:rPr>
              <w:t xml:space="preserve">Слушатель </w:t>
            </w:r>
          </w:p>
        </w:tc>
        <w:tc>
          <w:tcPr>
            <w:tcW w:w="4820" w:type="dxa"/>
          </w:tcPr>
          <w:p w14:paraId="1E11BF46" w14:textId="77777777" w:rsidR="000915FA" w:rsidRPr="004D54DD" w:rsidRDefault="000915FA" w:rsidP="004B17B0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0"/>
                <w:sz w:val="23"/>
                <w:szCs w:val="23"/>
                <w:lang w:val="kk-KZ"/>
              </w:rPr>
            </w:pPr>
            <w:r w:rsidRPr="004D54DD">
              <w:rPr>
                <w:rFonts w:ascii="Times New Roman" w:hAnsi="Times New Roman"/>
                <w:b/>
                <w:kern w:val="0"/>
                <w:sz w:val="23"/>
                <w:szCs w:val="23"/>
                <w:lang w:val="kk-KZ"/>
              </w:rPr>
              <w:t xml:space="preserve">Исполнитель </w:t>
            </w:r>
          </w:p>
        </w:tc>
      </w:tr>
      <w:tr w:rsidR="000915FA" w:rsidRPr="000915FA" w14:paraId="4559E5A3" w14:textId="77777777" w:rsidTr="00C50765">
        <w:trPr>
          <w:jc w:val="center"/>
        </w:trPr>
        <w:tc>
          <w:tcPr>
            <w:tcW w:w="4531" w:type="dxa"/>
          </w:tcPr>
          <w:p w14:paraId="1E8510BA" w14:textId="77777777" w:rsidR="000915FA" w:rsidRPr="004D54DD" w:rsidRDefault="00C50765" w:rsidP="004B17B0">
            <w:pPr>
              <w:spacing w:after="0" w:line="240" w:lineRule="auto"/>
              <w:rPr>
                <w:rFonts w:ascii="Times New Roman" w:hAnsi="Times New Roman"/>
                <w:kern w:val="0"/>
                <w:sz w:val="23"/>
                <w:szCs w:val="23"/>
              </w:rPr>
            </w:pPr>
            <w:r w:rsidRPr="004D54DD">
              <w:rPr>
                <w:rFonts w:ascii="Times New Roman" w:hAnsi="Times New Roman"/>
                <w:kern w:val="0"/>
                <w:sz w:val="23"/>
                <w:szCs w:val="23"/>
              </w:rPr>
              <w:t>________</w:t>
            </w:r>
            <w:r w:rsidR="000915FA" w:rsidRPr="004D54DD">
              <w:rPr>
                <w:rFonts w:ascii="Times New Roman" w:hAnsi="Times New Roman"/>
                <w:kern w:val="0"/>
                <w:sz w:val="23"/>
                <w:szCs w:val="23"/>
              </w:rPr>
              <w:t>____________________________</w:t>
            </w:r>
          </w:p>
          <w:p w14:paraId="71DF6CA2" w14:textId="77777777" w:rsidR="00C50765" w:rsidRPr="004D54DD" w:rsidRDefault="00C50765" w:rsidP="004B17B0">
            <w:pPr>
              <w:spacing w:after="0" w:line="240" w:lineRule="auto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D54DD">
              <w:rPr>
                <w:rFonts w:ascii="Times New Roman" w:hAnsi="Times New Roman"/>
                <w:kern w:val="0"/>
                <w:sz w:val="20"/>
                <w:szCs w:val="20"/>
              </w:rPr>
              <w:t xml:space="preserve">                                  (Ф.И.О.)</w:t>
            </w:r>
          </w:p>
          <w:p w14:paraId="2357847B" w14:textId="77777777" w:rsidR="000915FA" w:rsidRPr="004D54DD" w:rsidRDefault="000915FA" w:rsidP="004B17B0">
            <w:pPr>
              <w:spacing w:after="0" w:line="240" w:lineRule="auto"/>
              <w:rPr>
                <w:rFonts w:ascii="Times New Roman" w:hAnsi="Times New Roman"/>
                <w:kern w:val="0"/>
                <w:sz w:val="23"/>
                <w:szCs w:val="23"/>
              </w:rPr>
            </w:pPr>
            <w:r w:rsidRPr="004D54DD">
              <w:rPr>
                <w:rFonts w:ascii="Times New Roman" w:hAnsi="Times New Roman"/>
                <w:kern w:val="0"/>
                <w:sz w:val="23"/>
                <w:szCs w:val="23"/>
              </w:rPr>
              <w:t>ИИН_______________________________</w:t>
            </w:r>
          </w:p>
          <w:p w14:paraId="6F821F73" w14:textId="77777777" w:rsidR="000915FA" w:rsidRPr="004D54DD" w:rsidRDefault="000915FA" w:rsidP="004B17B0">
            <w:pPr>
              <w:spacing w:after="0" w:line="240" w:lineRule="auto"/>
              <w:rPr>
                <w:rFonts w:ascii="Times New Roman" w:hAnsi="Times New Roman"/>
                <w:kern w:val="0"/>
                <w:sz w:val="23"/>
                <w:szCs w:val="23"/>
              </w:rPr>
            </w:pPr>
            <w:r w:rsidRPr="004D54DD">
              <w:rPr>
                <w:rFonts w:ascii="Times New Roman" w:hAnsi="Times New Roman"/>
                <w:kern w:val="0"/>
                <w:sz w:val="23"/>
                <w:szCs w:val="23"/>
              </w:rPr>
              <w:t>Адрес проживания:</w:t>
            </w:r>
          </w:p>
          <w:p w14:paraId="6DFD6487" w14:textId="77777777" w:rsidR="000915FA" w:rsidRPr="004D54DD" w:rsidRDefault="000915FA" w:rsidP="004B17B0">
            <w:pPr>
              <w:spacing w:after="0" w:line="240" w:lineRule="auto"/>
              <w:rPr>
                <w:rFonts w:ascii="Times New Roman" w:hAnsi="Times New Roman"/>
                <w:kern w:val="0"/>
                <w:sz w:val="23"/>
                <w:szCs w:val="23"/>
              </w:rPr>
            </w:pPr>
            <w:r w:rsidRPr="004D54DD">
              <w:rPr>
                <w:rFonts w:ascii="Times New Roman" w:hAnsi="Times New Roman"/>
                <w:kern w:val="0"/>
                <w:sz w:val="23"/>
                <w:szCs w:val="23"/>
              </w:rPr>
              <w:t>___________________________________</w:t>
            </w:r>
          </w:p>
          <w:p w14:paraId="2D0682A9" w14:textId="77777777" w:rsidR="000915FA" w:rsidRPr="004D54DD" w:rsidRDefault="000915FA" w:rsidP="004B17B0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54DD">
              <w:rPr>
                <w:rFonts w:ascii="Times New Roman" w:hAnsi="Times New Roman"/>
                <w:kern w:val="0"/>
                <w:sz w:val="23"/>
                <w:szCs w:val="23"/>
              </w:rPr>
              <w:t>___________________________________</w:t>
            </w:r>
          </w:p>
          <w:p w14:paraId="6DCF4B5C" w14:textId="77777777" w:rsidR="000915FA" w:rsidRPr="004D54DD" w:rsidRDefault="000915FA" w:rsidP="004B17B0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4D54DD">
              <w:rPr>
                <w:rFonts w:ascii="Times New Roman" w:hAnsi="Times New Roman"/>
                <w:kern w:val="0"/>
                <w:sz w:val="20"/>
                <w:szCs w:val="20"/>
              </w:rPr>
              <w:t>(область, район, населённый пункт: поселение, улица, дом, квартира)</w:t>
            </w:r>
          </w:p>
          <w:p w14:paraId="448AEA94" w14:textId="77777777" w:rsidR="000915FA" w:rsidRPr="004D54DD" w:rsidRDefault="000915FA" w:rsidP="004B17B0">
            <w:pPr>
              <w:spacing w:after="0" w:line="240" w:lineRule="auto"/>
              <w:rPr>
                <w:rFonts w:ascii="Times New Roman" w:hAnsi="Times New Roman"/>
                <w:kern w:val="0"/>
                <w:sz w:val="23"/>
                <w:szCs w:val="23"/>
              </w:rPr>
            </w:pPr>
            <w:r w:rsidRPr="004D54DD">
              <w:rPr>
                <w:rFonts w:ascii="Times New Roman" w:hAnsi="Times New Roman"/>
                <w:kern w:val="0"/>
                <w:sz w:val="23"/>
                <w:szCs w:val="23"/>
              </w:rPr>
              <w:t>т.д._________________________________</w:t>
            </w:r>
          </w:p>
          <w:p w14:paraId="205607CF" w14:textId="77777777" w:rsidR="000915FA" w:rsidRPr="004D54DD" w:rsidRDefault="000915FA" w:rsidP="004B17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kern w:val="0"/>
                <w:sz w:val="23"/>
                <w:szCs w:val="23"/>
              </w:rPr>
            </w:pPr>
            <w:proofErr w:type="gramStart"/>
            <w:r w:rsidRPr="004D54DD">
              <w:rPr>
                <w:rFonts w:ascii="Times New Roman" w:hAnsi="Times New Roman"/>
                <w:kern w:val="0"/>
                <w:sz w:val="23"/>
                <w:szCs w:val="23"/>
              </w:rPr>
              <w:t>моб._</w:t>
            </w:r>
            <w:proofErr w:type="gramEnd"/>
            <w:r w:rsidRPr="004D54DD">
              <w:rPr>
                <w:rFonts w:ascii="Times New Roman" w:hAnsi="Times New Roman"/>
                <w:kern w:val="0"/>
                <w:sz w:val="23"/>
                <w:szCs w:val="23"/>
              </w:rPr>
              <w:t>_______________________________</w:t>
            </w:r>
          </w:p>
          <w:p w14:paraId="1F765416" w14:textId="77777777" w:rsidR="000915FA" w:rsidRPr="004D54DD" w:rsidRDefault="000915FA" w:rsidP="004B17B0">
            <w:pPr>
              <w:spacing w:after="0" w:line="240" w:lineRule="auto"/>
              <w:rPr>
                <w:rFonts w:ascii="Times New Roman" w:hAnsi="Times New Roman"/>
                <w:kern w:val="0"/>
                <w:sz w:val="23"/>
                <w:szCs w:val="23"/>
              </w:rPr>
            </w:pPr>
            <w:r w:rsidRPr="004D54DD">
              <w:rPr>
                <w:rFonts w:ascii="Times New Roman" w:hAnsi="Times New Roman"/>
                <w:bCs/>
                <w:color w:val="000000"/>
                <w:kern w:val="0"/>
                <w:sz w:val="23"/>
                <w:szCs w:val="23"/>
              </w:rPr>
              <w:t>е-</w:t>
            </w:r>
            <w:r w:rsidRPr="004D54DD">
              <w:rPr>
                <w:rFonts w:ascii="Times New Roman" w:hAnsi="Times New Roman"/>
                <w:bCs/>
                <w:color w:val="000000"/>
                <w:kern w:val="0"/>
                <w:sz w:val="23"/>
                <w:szCs w:val="23"/>
                <w:lang w:val="en-US"/>
              </w:rPr>
              <w:t>mail</w:t>
            </w:r>
            <w:r w:rsidRPr="004D54DD">
              <w:rPr>
                <w:rFonts w:ascii="Times New Roman" w:hAnsi="Times New Roman"/>
                <w:bCs/>
                <w:color w:val="000000"/>
                <w:kern w:val="0"/>
                <w:sz w:val="23"/>
                <w:szCs w:val="23"/>
              </w:rPr>
              <w:t>:</w:t>
            </w:r>
            <w:r w:rsidRPr="004D54DD">
              <w:rPr>
                <w:rFonts w:ascii="Times New Roman" w:hAnsi="Times New Roman"/>
                <w:kern w:val="0"/>
                <w:sz w:val="23"/>
                <w:szCs w:val="23"/>
              </w:rPr>
              <w:t xml:space="preserve"> ____________________________</w:t>
            </w:r>
          </w:p>
          <w:p w14:paraId="19849933" w14:textId="77777777" w:rsidR="000915FA" w:rsidRPr="004D54DD" w:rsidRDefault="000915FA" w:rsidP="004B17B0">
            <w:pPr>
              <w:spacing w:after="0" w:line="240" w:lineRule="auto"/>
              <w:rPr>
                <w:rFonts w:ascii="Times New Roman" w:hAnsi="Times New Roman"/>
                <w:kern w:val="0"/>
                <w:sz w:val="23"/>
                <w:szCs w:val="23"/>
              </w:rPr>
            </w:pPr>
          </w:p>
          <w:p w14:paraId="0EF5FEC4" w14:textId="77777777" w:rsidR="000915FA" w:rsidRPr="004D54DD" w:rsidRDefault="000915FA" w:rsidP="004B17B0">
            <w:pPr>
              <w:spacing w:after="0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D54DD">
              <w:rPr>
                <w:rFonts w:ascii="Times New Roman" w:hAnsi="Times New Roman"/>
                <w:kern w:val="0"/>
                <w:sz w:val="23"/>
                <w:szCs w:val="23"/>
              </w:rPr>
              <w:t>Подпись__________________________</w:t>
            </w:r>
          </w:p>
        </w:tc>
        <w:tc>
          <w:tcPr>
            <w:tcW w:w="4820" w:type="dxa"/>
          </w:tcPr>
          <w:p w14:paraId="0E3B5263" w14:textId="77777777" w:rsidR="000915FA" w:rsidRPr="004D54DD" w:rsidRDefault="000915FA" w:rsidP="004B17B0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</w:pPr>
            <w:r w:rsidRPr="004D54DD"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  <w:t>ТОО «Центр САТР»</w:t>
            </w:r>
          </w:p>
          <w:p w14:paraId="14D467C0" w14:textId="77777777" w:rsidR="000915FA" w:rsidRPr="004D54DD" w:rsidRDefault="000915FA" w:rsidP="004B17B0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</w:pPr>
            <w:r w:rsidRPr="004D54DD"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  <w:t>г.Алматы, ул.Байзакова, 273 в</w:t>
            </w:r>
          </w:p>
          <w:p w14:paraId="339CE4AD" w14:textId="77777777" w:rsidR="000915FA" w:rsidRPr="004D54DD" w:rsidRDefault="000915FA" w:rsidP="004B17B0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</w:pPr>
            <w:r w:rsidRPr="004D54DD"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  <w:t>БИН 090 340 001 212</w:t>
            </w:r>
          </w:p>
          <w:p w14:paraId="24FD95F8" w14:textId="77777777" w:rsidR="000915FA" w:rsidRPr="004D54DD" w:rsidRDefault="000915FA" w:rsidP="004B17B0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</w:pPr>
            <w:r w:rsidRPr="004D54DD"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  <w:t>Тел\факс : 8(727) 395-83-30,395-83-26</w:t>
            </w:r>
          </w:p>
          <w:p w14:paraId="2F6F0BC2" w14:textId="77777777" w:rsidR="000915FA" w:rsidRPr="004D54DD" w:rsidRDefault="000915FA" w:rsidP="004B17B0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</w:pPr>
            <w:r w:rsidRPr="004D54DD"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  <w:t>Тел.            8(727)  395-85-11,395-83-27</w:t>
            </w:r>
          </w:p>
          <w:p w14:paraId="5222E1F3" w14:textId="77777777" w:rsidR="000915FA" w:rsidRPr="004D54DD" w:rsidRDefault="000915FA" w:rsidP="004B17B0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</w:pPr>
            <w:r w:rsidRPr="004D54DD"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  <w:t xml:space="preserve">E-mail:info@satr.kz, сайт </w:t>
            </w:r>
            <w:hyperlink r:id="rId7" w:history="1">
              <w:r w:rsidRPr="004D54DD">
                <w:rPr>
                  <w:rStyle w:val="ad"/>
                  <w:rFonts w:ascii="Times New Roman" w:hAnsi="Times New Roman"/>
                  <w:bCs/>
                  <w:kern w:val="0"/>
                  <w:sz w:val="23"/>
                  <w:szCs w:val="23"/>
                  <w:lang w:val="kk-KZ"/>
                </w:rPr>
                <w:t>www.satr.kz</w:t>
              </w:r>
            </w:hyperlink>
          </w:p>
          <w:p w14:paraId="1F430444" w14:textId="77777777" w:rsidR="000915FA" w:rsidRPr="004D54DD" w:rsidRDefault="000915FA" w:rsidP="004B17B0">
            <w:pPr>
              <w:spacing w:after="0" w:line="240" w:lineRule="auto"/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</w:pPr>
            <w:r w:rsidRPr="004D54DD"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  <w:t>Моб: _____________________________</w:t>
            </w:r>
          </w:p>
          <w:p w14:paraId="69076823" w14:textId="77777777" w:rsidR="000915FA" w:rsidRPr="004D54DD" w:rsidRDefault="000915FA" w:rsidP="004B17B0">
            <w:pPr>
              <w:spacing w:after="0" w:line="240" w:lineRule="auto"/>
              <w:jc w:val="both"/>
              <w:rPr>
                <w:rFonts w:ascii="Times New Roman" w:hAnsi="Times New Roman"/>
                <w:bCs/>
                <w:kern w:val="0"/>
                <w:sz w:val="23"/>
                <w:szCs w:val="23"/>
                <w:lang w:val="kk-KZ"/>
              </w:rPr>
            </w:pPr>
          </w:p>
          <w:p w14:paraId="5C32F2D6" w14:textId="77777777" w:rsidR="000915FA" w:rsidRPr="004D54DD" w:rsidRDefault="000915FA" w:rsidP="004B17B0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3"/>
                <w:szCs w:val="23"/>
                <w:lang w:val="kk-KZ"/>
              </w:rPr>
            </w:pPr>
            <w:r w:rsidRPr="004D54DD">
              <w:rPr>
                <w:rFonts w:ascii="Times New Roman" w:hAnsi="Times New Roman"/>
                <w:kern w:val="0"/>
                <w:sz w:val="23"/>
                <w:szCs w:val="23"/>
                <w:lang w:val="kk-KZ"/>
              </w:rPr>
              <w:t>Директор</w:t>
            </w:r>
          </w:p>
          <w:p w14:paraId="299AD9B4" w14:textId="77777777" w:rsidR="000915FA" w:rsidRPr="004D54DD" w:rsidRDefault="000915FA" w:rsidP="004B17B0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3"/>
                <w:szCs w:val="23"/>
                <w:lang w:val="kk-KZ"/>
              </w:rPr>
            </w:pPr>
          </w:p>
          <w:p w14:paraId="349E9FB0" w14:textId="77777777" w:rsidR="000915FA" w:rsidRPr="004D54DD" w:rsidRDefault="000915FA" w:rsidP="004B17B0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3"/>
                <w:szCs w:val="23"/>
                <w:lang w:val="kk-KZ"/>
              </w:rPr>
            </w:pPr>
            <w:r w:rsidRPr="004D54DD">
              <w:rPr>
                <w:rFonts w:ascii="Times New Roman" w:hAnsi="Times New Roman"/>
                <w:kern w:val="0"/>
                <w:sz w:val="23"/>
                <w:szCs w:val="23"/>
                <w:lang w:val="kk-KZ"/>
              </w:rPr>
              <w:t>____________________ Р.А. Сулейменова</w:t>
            </w:r>
          </w:p>
          <w:p w14:paraId="4460FFD9" w14:textId="77777777" w:rsidR="000915FA" w:rsidRPr="004D54DD" w:rsidRDefault="000915FA" w:rsidP="004B17B0">
            <w:pPr>
              <w:spacing w:after="0" w:line="240" w:lineRule="auto"/>
              <w:jc w:val="both"/>
              <w:rPr>
                <w:rFonts w:ascii="Times New Roman" w:hAnsi="Times New Roman"/>
                <w:kern w:val="0"/>
                <w:sz w:val="23"/>
                <w:szCs w:val="23"/>
                <w:lang w:val="kk-KZ"/>
              </w:rPr>
            </w:pPr>
            <w:r w:rsidRPr="004D54DD">
              <w:rPr>
                <w:rFonts w:ascii="Times New Roman" w:hAnsi="Times New Roman"/>
                <w:kern w:val="0"/>
                <w:sz w:val="23"/>
                <w:szCs w:val="23"/>
                <w:lang w:val="kk-KZ"/>
              </w:rPr>
              <w:t xml:space="preserve">                      </w:t>
            </w:r>
          </w:p>
          <w:p w14:paraId="58440AA9" w14:textId="77777777" w:rsidR="000915FA" w:rsidRPr="00C50765" w:rsidRDefault="000915FA" w:rsidP="004B17B0">
            <w:pPr>
              <w:spacing w:after="0" w:line="240" w:lineRule="auto"/>
              <w:rPr>
                <w:rFonts w:ascii="Times New Roman" w:hAnsi="Times New Roman"/>
                <w:kern w:val="0"/>
                <w:sz w:val="23"/>
                <w:szCs w:val="23"/>
                <w:lang w:val="kk-KZ"/>
              </w:rPr>
            </w:pPr>
            <w:r w:rsidRPr="004D54DD">
              <w:rPr>
                <w:rFonts w:ascii="Times New Roman" w:hAnsi="Times New Roman"/>
                <w:kern w:val="0"/>
                <w:sz w:val="23"/>
                <w:szCs w:val="23"/>
                <w:lang w:val="kk-KZ"/>
              </w:rPr>
              <w:t xml:space="preserve">                                               м.п</w:t>
            </w:r>
          </w:p>
        </w:tc>
      </w:tr>
    </w:tbl>
    <w:p w14:paraId="24CB7BCD" w14:textId="77777777" w:rsidR="00966338" w:rsidRPr="000915FA" w:rsidRDefault="00966338" w:rsidP="00C5076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966338" w:rsidRPr="000915FA" w:rsidSect="000915FA">
      <w:footerReference w:type="default" r:id="rId8"/>
      <w:pgSz w:w="11906" w:h="16838"/>
      <w:pgMar w:top="568" w:right="850" w:bottom="709" w:left="993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9F559" w14:textId="77777777" w:rsidR="00E06C3B" w:rsidRDefault="00E06C3B" w:rsidP="00092302">
      <w:pPr>
        <w:spacing w:after="0" w:line="240" w:lineRule="auto"/>
      </w:pPr>
      <w:r>
        <w:separator/>
      </w:r>
    </w:p>
  </w:endnote>
  <w:endnote w:type="continuationSeparator" w:id="0">
    <w:p w14:paraId="52F91BB3" w14:textId="77777777" w:rsidR="00E06C3B" w:rsidRDefault="00E06C3B" w:rsidP="00092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83348" w14:textId="77777777" w:rsidR="000F0CFD" w:rsidRPr="00092302" w:rsidRDefault="000F0CFD">
    <w:pPr>
      <w:pStyle w:val="af2"/>
      <w:rPr>
        <w:rFonts w:ascii="Times New Roman" w:hAnsi="Times New Roman"/>
        <w:sz w:val="20"/>
        <w:szCs w:val="20"/>
      </w:rPr>
    </w:pPr>
    <w:r w:rsidRPr="00092302">
      <w:rPr>
        <w:rFonts w:ascii="Times New Roman" w:hAnsi="Times New Roman"/>
        <w:sz w:val="20"/>
        <w:szCs w:val="20"/>
        <w:highlight w:val="green"/>
      </w:rPr>
      <w:t>Слушатель______________________                                                                  Исполнитель______________________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16CFD" w14:textId="77777777" w:rsidR="00E06C3B" w:rsidRDefault="00E06C3B" w:rsidP="00092302">
      <w:pPr>
        <w:spacing w:after="0" w:line="240" w:lineRule="auto"/>
      </w:pPr>
      <w:r>
        <w:separator/>
      </w:r>
    </w:p>
  </w:footnote>
  <w:footnote w:type="continuationSeparator" w:id="0">
    <w:p w14:paraId="37F406C4" w14:textId="77777777" w:rsidR="00E06C3B" w:rsidRDefault="00E06C3B" w:rsidP="00092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4C16"/>
    <w:multiLevelType w:val="hybridMultilevel"/>
    <w:tmpl w:val="00E0E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2FD0"/>
    <w:multiLevelType w:val="multilevel"/>
    <w:tmpl w:val="E9C2452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" w15:restartNumberingAfterBreak="0">
    <w:nsid w:val="0E1D1578"/>
    <w:multiLevelType w:val="multilevel"/>
    <w:tmpl w:val="C4A69E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235641"/>
    <w:multiLevelType w:val="multilevel"/>
    <w:tmpl w:val="9A264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C53147"/>
    <w:multiLevelType w:val="multilevel"/>
    <w:tmpl w:val="3C526E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5" w15:restartNumberingAfterBreak="0">
    <w:nsid w:val="5F7A2266"/>
    <w:multiLevelType w:val="multilevel"/>
    <w:tmpl w:val="D21ACA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746631"/>
    <w:multiLevelType w:val="multilevel"/>
    <w:tmpl w:val="6E0C60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7" w15:restartNumberingAfterBreak="0">
    <w:nsid w:val="7A560769"/>
    <w:multiLevelType w:val="multilevel"/>
    <w:tmpl w:val="D680722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29"/>
    <w:rsid w:val="00060826"/>
    <w:rsid w:val="00084E1B"/>
    <w:rsid w:val="000915FA"/>
    <w:rsid w:val="00092302"/>
    <w:rsid w:val="00095C29"/>
    <w:rsid w:val="000D02E7"/>
    <w:rsid w:val="000F0CFD"/>
    <w:rsid w:val="001010ED"/>
    <w:rsid w:val="0012364D"/>
    <w:rsid w:val="0016774A"/>
    <w:rsid w:val="001A1BB2"/>
    <w:rsid w:val="001A1E48"/>
    <w:rsid w:val="00213FA1"/>
    <w:rsid w:val="002675E4"/>
    <w:rsid w:val="00277D6B"/>
    <w:rsid w:val="002A3565"/>
    <w:rsid w:val="002F639A"/>
    <w:rsid w:val="00343BBE"/>
    <w:rsid w:val="003854EA"/>
    <w:rsid w:val="004957F7"/>
    <w:rsid w:val="004B17B0"/>
    <w:rsid w:val="004D54DD"/>
    <w:rsid w:val="00594A2E"/>
    <w:rsid w:val="0069707B"/>
    <w:rsid w:val="007066AF"/>
    <w:rsid w:val="007617E2"/>
    <w:rsid w:val="007F12DF"/>
    <w:rsid w:val="00813CD7"/>
    <w:rsid w:val="00813EFD"/>
    <w:rsid w:val="00823D30"/>
    <w:rsid w:val="00834447"/>
    <w:rsid w:val="008470B0"/>
    <w:rsid w:val="008742A3"/>
    <w:rsid w:val="008831E2"/>
    <w:rsid w:val="008958EB"/>
    <w:rsid w:val="008B7C89"/>
    <w:rsid w:val="008C166A"/>
    <w:rsid w:val="009558CB"/>
    <w:rsid w:val="00966338"/>
    <w:rsid w:val="00972B72"/>
    <w:rsid w:val="009744B1"/>
    <w:rsid w:val="00982D8E"/>
    <w:rsid w:val="009E7F63"/>
    <w:rsid w:val="00A03785"/>
    <w:rsid w:val="00A72102"/>
    <w:rsid w:val="00AF2BF4"/>
    <w:rsid w:val="00B56BCA"/>
    <w:rsid w:val="00B87586"/>
    <w:rsid w:val="00BC5875"/>
    <w:rsid w:val="00BE15F7"/>
    <w:rsid w:val="00C50765"/>
    <w:rsid w:val="00C60523"/>
    <w:rsid w:val="00C826F7"/>
    <w:rsid w:val="00C86D90"/>
    <w:rsid w:val="00CB2E7C"/>
    <w:rsid w:val="00D15D26"/>
    <w:rsid w:val="00D612C0"/>
    <w:rsid w:val="00DB5BAE"/>
    <w:rsid w:val="00E06C3B"/>
    <w:rsid w:val="00EA6810"/>
    <w:rsid w:val="00EF44A5"/>
    <w:rsid w:val="00F0052E"/>
    <w:rsid w:val="00F8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3FA558"/>
  <w15:chartTrackingRefBased/>
  <w15:docId w15:val="{6F71CE76-8479-4357-9BAE-8DDA462B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95C29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C29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C29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C29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C29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C2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C2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C2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C2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95C2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095C2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095C29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095C29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095C29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095C29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095C29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095C29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095C29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095C29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095C2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C2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095C29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5C29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095C29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095C29"/>
    <w:pPr>
      <w:ind w:left="720"/>
      <w:contextualSpacing/>
    </w:pPr>
  </w:style>
  <w:style w:type="character" w:styleId="a8">
    <w:name w:val="Intense Emphasis"/>
    <w:uiPriority w:val="21"/>
    <w:qFormat/>
    <w:rsid w:val="00095C29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095C29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095C29"/>
    <w:rPr>
      <w:i/>
      <w:iCs/>
      <w:color w:val="2F5496"/>
    </w:rPr>
  </w:style>
  <w:style w:type="character" w:styleId="ab">
    <w:name w:val="Intense Reference"/>
    <w:uiPriority w:val="32"/>
    <w:qFormat/>
    <w:rsid w:val="00095C29"/>
    <w:rPr>
      <w:b/>
      <w:bCs/>
      <w:smallCaps/>
      <w:color w:val="2F5496"/>
      <w:spacing w:val="5"/>
    </w:rPr>
  </w:style>
  <w:style w:type="character" w:customStyle="1" w:styleId="userinput1">
    <w:name w:val="user_input1"/>
    <w:rsid w:val="00813EFD"/>
    <w:rPr>
      <w:color w:val="0A46C8"/>
    </w:rPr>
  </w:style>
  <w:style w:type="table" w:styleId="ac">
    <w:name w:val="Table Grid"/>
    <w:basedOn w:val="a1"/>
    <w:uiPriority w:val="39"/>
    <w:rsid w:val="00EA6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8B7C89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8B7C89"/>
    <w:rPr>
      <w:color w:val="605E5C"/>
      <w:shd w:val="clear" w:color="auto" w:fill="E1DFDD"/>
    </w:rPr>
  </w:style>
  <w:style w:type="character" w:customStyle="1" w:styleId="s0">
    <w:name w:val="s0"/>
    <w:rsid w:val="001A1BB2"/>
  </w:style>
  <w:style w:type="paragraph" w:customStyle="1" w:styleId="pj">
    <w:name w:val="pj"/>
    <w:basedOn w:val="a"/>
    <w:rsid w:val="001A1BB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/>
    </w:rPr>
  </w:style>
  <w:style w:type="character" w:customStyle="1" w:styleId="af">
    <w:name w:val="Название Знак"/>
    <w:rsid w:val="00084E1B"/>
    <w:rPr>
      <w:rFonts w:ascii="Times New Roman" w:eastAsia="Times New Roman" w:hAnsi="Times New Roman"/>
      <w:b/>
      <w:i/>
      <w:sz w:val="24"/>
    </w:rPr>
  </w:style>
  <w:style w:type="paragraph" w:styleId="af0">
    <w:name w:val="header"/>
    <w:basedOn w:val="a"/>
    <w:link w:val="af1"/>
    <w:uiPriority w:val="99"/>
    <w:unhideWhenUsed/>
    <w:rsid w:val="00092302"/>
    <w:pPr>
      <w:tabs>
        <w:tab w:val="center" w:pos="4844"/>
        <w:tab w:val="right" w:pos="9689"/>
      </w:tabs>
    </w:pPr>
  </w:style>
  <w:style w:type="character" w:customStyle="1" w:styleId="af1">
    <w:name w:val="Верхний колонтитул Знак"/>
    <w:link w:val="af0"/>
    <w:uiPriority w:val="99"/>
    <w:rsid w:val="00092302"/>
    <w:rPr>
      <w:kern w:val="2"/>
      <w:sz w:val="22"/>
      <w:szCs w:val="22"/>
      <w:lang w:val="ru-RU" w:eastAsia="en-US"/>
    </w:rPr>
  </w:style>
  <w:style w:type="paragraph" w:styleId="af2">
    <w:name w:val="footer"/>
    <w:basedOn w:val="a"/>
    <w:link w:val="af3"/>
    <w:uiPriority w:val="99"/>
    <w:unhideWhenUsed/>
    <w:rsid w:val="00092302"/>
    <w:pPr>
      <w:tabs>
        <w:tab w:val="center" w:pos="4844"/>
        <w:tab w:val="right" w:pos="9689"/>
      </w:tabs>
    </w:pPr>
  </w:style>
  <w:style w:type="character" w:customStyle="1" w:styleId="af3">
    <w:name w:val="Нижний колонтитул Знак"/>
    <w:link w:val="af2"/>
    <w:uiPriority w:val="99"/>
    <w:rsid w:val="00092302"/>
    <w:rPr>
      <w:kern w:val="2"/>
      <w:sz w:val="22"/>
      <w:szCs w:val="22"/>
      <w:lang w:val="ru-RU" w:eastAsia="en-US"/>
    </w:rPr>
  </w:style>
  <w:style w:type="paragraph" w:styleId="af4">
    <w:name w:val="Body Text"/>
    <w:basedOn w:val="a"/>
    <w:link w:val="af5"/>
    <w:rsid w:val="00BC5875"/>
    <w:pPr>
      <w:tabs>
        <w:tab w:val="left" w:pos="720"/>
      </w:tabs>
      <w:suppressAutoHyphens/>
      <w:spacing w:after="0" w:line="240" w:lineRule="auto"/>
      <w:jc w:val="both"/>
    </w:pPr>
    <w:rPr>
      <w:rFonts w:ascii="Times New Roman" w:eastAsia="Times New Roman" w:hAnsi="Times New Roman"/>
      <w:kern w:val="0"/>
      <w:sz w:val="18"/>
      <w:szCs w:val="24"/>
      <w:lang w:eastAsia="ar-SA"/>
    </w:rPr>
  </w:style>
  <w:style w:type="character" w:customStyle="1" w:styleId="af5">
    <w:name w:val="Основной текст Знак"/>
    <w:link w:val="af4"/>
    <w:rsid w:val="00BC5875"/>
    <w:rPr>
      <w:rFonts w:ascii="Times New Roman" w:eastAsia="Times New Roman" w:hAnsi="Times New Roman"/>
      <w:sz w:val="18"/>
      <w:szCs w:val="24"/>
      <w:lang w:val="ru-RU" w:eastAsia="ar-SA"/>
    </w:rPr>
  </w:style>
  <w:style w:type="paragraph" w:customStyle="1" w:styleId="ConsPlusNonformat">
    <w:name w:val="ConsPlusNonformat"/>
    <w:rsid w:val="001010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c">
    <w:name w:val="pc"/>
    <w:basedOn w:val="a"/>
    <w:rsid w:val="00D15D26"/>
    <w:pPr>
      <w:spacing w:after="0" w:line="240" w:lineRule="auto"/>
      <w:jc w:val="center"/>
    </w:pPr>
    <w:rPr>
      <w:rFonts w:ascii="Times New Roman" w:eastAsia="Times New Roman" w:hAnsi="Times New Roman"/>
      <w:color w:val="000000"/>
      <w:kern w:val="0"/>
      <w:sz w:val="24"/>
      <w:szCs w:val="24"/>
      <w:lang w:eastAsia="ru-RU"/>
    </w:rPr>
  </w:style>
  <w:style w:type="character" w:customStyle="1" w:styleId="s1">
    <w:name w:val="s1"/>
    <w:rsid w:val="00D15D26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atr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2642</Words>
  <Characters>15061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17668</CharactersWithSpaces>
  <SharedDoc>false</SharedDoc>
  <HLinks>
    <vt:vector size="12" baseType="variant">
      <vt:variant>
        <vt:i4>7864360</vt:i4>
      </vt:variant>
      <vt:variant>
        <vt:i4>3</vt:i4>
      </vt:variant>
      <vt:variant>
        <vt:i4>0</vt:i4>
      </vt:variant>
      <vt:variant>
        <vt:i4>5</vt:i4>
      </vt:variant>
      <vt:variant>
        <vt:lpwstr>http://www.satr.kz/</vt:lpwstr>
      </vt:variant>
      <vt:variant>
        <vt:lpwstr/>
      </vt:variant>
      <vt:variant>
        <vt:i4>7864360</vt:i4>
      </vt:variant>
      <vt:variant>
        <vt:i4>0</vt:i4>
      </vt:variant>
      <vt:variant>
        <vt:i4>0</vt:i4>
      </vt:variant>
      <vt:variant>
        <vt:i4>5</vt:i4>
      </vt:variant>
      <vt:variant>
        <vt:lpwstr>http://www.satr.kz/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P Maximov</cp:lastModifiedBy>
  <cp:revision>2</cp:revision>
  <dcterms:created xsi:type="dcterms:W3CDTF">2025-12-28T09:42:00Z</dcterms:created>
  <dcterms:modified xsi:type="dcterms:W3CDTF">2025-12-28T09:42:00Z</dcterms:modified>
</cp:coreProperties>
</file>